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B20" w:rsidRDefault="00C74B20" w:rsidP="00A81F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BRANŻOWA SZKOŁA I STOPNIA W CHEŁMIE ZAKŁADU DOSKONALENIA ZAWODOWEGO W LUBLINIE</w:t>
      </w:r>
    </w:p>
    <w:p w:rsidR="00C74B20" w:rsidRDefault="00C74B20" w:rsidP="00A81F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4B20" w:rsidRDefault="00C74B20" w:rsidP="00A81F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4B20" w:rsidRDefault="00C74B20" w:rsidP="00A81F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4B20" w:rsidRDefault="00C74B20" w:rsidP="00A81F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 wp14:anchorId="68E7F062" wp14:editId="24FDD338">
            <wp:extent cx="3694430" cy="2688590"/>
            <wp:effectExtent l="0" t="0" r="127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4430" cy="2688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74B20" w:rsidRDefault="00C74B20" w:rsidP="00A81F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4B20" w:rsidRPr="00EE7CCC" w:rsidRDefault="00C74B20" w:rsidP="00A81FD4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EE7CCC">
        <w:rPr>
          <w:rFonts w:ascii="Times New Roman" w:hAnsi="Times New Roman" w:cs="Times New Roman"/>
          <w:b/>
          <w:sz w:val="72"/>
          <w:szCs w:val="72"/>
        </w:rPr>
        <w:t>SZKOLNY ZESTAW PODRĘCZNIKÓW</w:t>
      </w:r>
    </w:p>
    <w:p w:rsidR="00EE7CCC" w:rsidRPr="00EE7CCC" w:rsidRDefault="000450AB" w:rsidP="00EE7CC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ROK SZKOLNY 2023/2024</w:t>
      </w:r>
    </w:p>
    <w:p w:rsidR="00A81FD4" w:rsidRPr="00EE7CCC" w:rsidRDefault="00A81FD4" w:rsidP="00EE7CC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7CCC">
        <w:rPr>
          <w:rFonts w:ascii="Times New Roman" w:hAnsi="Times New Roman" w:cs="Times New Roman"/>
          <w:b/>
          <w:sz w:val="32"/>
          <w:szCs w:val="32"/>
        </w:rPr>
        <w:lastRenderedPageBreak/>
        <w:t>KLASA I</w:t>
      </w:r>
    </w:p>
    <w:tbl>
      <w:tblPr>
        <w:tblStyle w:val="Tabela-Siatka"/>
        <w:tblW w:w="13575" w:type="dxa"/>
        <w:tblLook w:val="04A0" w:firstRow="1" w:lastRow="0" w:firstColumn="1" w:lastColumn="0" w:noHBand="0" w:noVBand="1"/>
      </w:tblPr>
      <w:tblGrid>
        <w:gridCol w:w="630"/>
        <w:gridCol w:w="2002"/>
        <w:gridCol w:w="3146"/>
        <w:gridCol w:w="2268"/>
        <w:gridCol w:w="2694"/>
        <w:gridCol w:w="2835"/>
      </w:tblGrid>
      <w:tr w:rsidR="00D9792C" w:rsidRPr="00A81FD4" w:rsidTr="00C74B20">
        <w:tc>
          <w:tcPr>
            <w:tcW w:w="630" w:type="dxa"/>
          </w:tcPr>
          <w:p w:rsidR="00D9792C" w:rsidRPr="00A81FD4" w:rsidRDefault="00D9792C" w:rsidP="00A81FD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FD4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2002" w:type="dxa"/>
          </w:tcPr>
          <w:p w:rsidR="00D9792C" w:rsidRPr="00A81FD4" w:rsidRDefault="00D9792C" w:rsidP="00A81FD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FD4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3146" w:type="dxa"/>
          </w:tcPr>
          <w:p w:rsidR="00D9792C" w:rsidRPr="00A81FD4" w:rsidRDefault="00D9792C" w:rsidP="00A81FD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FD4"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2268" w:type="dxa"/>
          </w:tcPr>
          <w:p w:rsidR="00D9792C" w:rsidRPr="00A81FD4" w:rsidRDefault="00D9792C" w:rsidP="00A81FD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FD4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2694" w:type="dxa"/>
          </w:tcPr>
          <w:p w:rsidR="00D9792C" w:rsidRPr="00A81FD4" w:rsidRDefault="00D9792C" w:rsidP="00A81FD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FD4"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2835" w:type="dxa"/>
          </w:tcPr>
          <w:p w:rsidR="00D9792C" w:rsidRPr="00A81FD4" w:rsidRDefault="00D9792C" w:rsidP="00A81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92C">
              <w:rPr>
                <w:rFonts w:ascii="Times New Roman" w:hAnsi="Times New Roman" w:cs="Times New Roman"/>
                <w:b/>
                <w:sz w:val="24"/>
                <w:szCs w:val="24"/>
              </w:rPr>
              <w:t>Numer dopuszczenia MEN</w:t>
            </w:r>
          </w:p>
        </w:tc>
      </w:tr>
      <w:tr w:rsidR="00D9792C" w:rsidRPr="00A81FD4" w:rsidTr="00C74B20">
        <w:tc>
          <w:tcPr>
            <w:tcW w:w="630" w:type="dxa"/>
          </w:tcPr>
          <w:p w:rsidR="00D9792C" w:rsidRPr="00A81FD4" w:rsidRDefault="00D9792C" w:rsidP="00A81FD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FD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02" w:type="dxa"/>
          </w:tcPr>
          <w:p w:rsidR="00D9792C" w:rsidRPr="00A81FD4" w:rsidRDefault="00D9792C" w:rsidP="00A81FD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FD4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3146" w:type="dxa"/>
          </w:tcPr>
          <w:p w:rsidR="00D9792C" w:rsidRPr="00A81FD4" w:rsidRDefault="00D9792C" w:rsidP="002078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75">
              <w:rPr>
                <w:rFonts w:ascii="Times New Roman" w:hAnsi="Times New Roman" w:cs="Times New Roman"/>
                <w:sz w:val="24"/>
                <w:szCs w:val="24"/>
              </w:rPr>
              <w:t xml:space="preserve">„To się czyta”. Podręcznik do języka polskiego dla klasy </w:t>
            </w:r>
            <w:r w:rsidR="00C74B2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207875">
              <w:rPr>
                <w:rFonts w:ascii="Times New Roman" w:hAnsi="Times New Roman" w:cs="Times New Roman"/>
                <w:sz w:val="24"/>
                <w:szCs w:val="24"/>
              </w:rPr>
              <w:t>I branżowej szkoły I stopnia.</w:t>
            </w:r>
          </w:p>
        </w:tc>
        <w:tc>
          <w:tcPr>
            <w:tcW w:w="2268" w:type="dxa"/>
          </w:tcPr>
          <w:p w:rsidR="00D9792C" w:rsidRPr="00A81FD4" w:rsidRDefault="00D9792C" w:rsidP="00A81FD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</w:t>
            </w:r>
            <w:r w:rsidRPr="00207875">
              <w:rPr>
                <w:rFonts w:ascii="Times New Roman" w:hAnsi="Times New Roman" w:cs="Times New Roman"/>
                <w:sz w:val="24"/>
                <w:szCs w:val="24"/>
              </w:rPr>
              <w:t xml:space="preserve"> Klimowicz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           Joanna</w:t>
            </w:r>
            <w:r w:rsidRPr="002078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7875">
              <w:rPr>
                <w:rFonts w:ascii="Times New Roman" w:hAnsi="Times New Roman" w:cs="Times New Roman"/>
                <w:sz w:val="24"/>
                <w:szCs w:val="24"/>
              </w:rPr>
              <w:t>Ginter</w:t>
            </w:r>
            <w:proofErr w:type="spellEnd"/>
          </w:p>
        </w:tc>
        <w:tc>
          <w:tcPr>
            <w:tcW w:w="2694" w:type="dxa"/>
          </w:tcPr>
          <w:p w:rsidR="00D9792C" w:rsidRPr="00A81FD4" w:rsidRDefault="00D9792C" w:rsidP="00A81FD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75">
              <w:rPr>
                <w:rFonts w:ascii="Times New Roman" w:hAnsi="Times New Roman" w:cs="Times New Roman"/>
                <w:sz w:val="24"/>
                <w:szCs w:val="24"/>
              </w:rPr>
              <w:t>Wydawnictwo NOWA ERA</w:t>
            </w:r>
          </w:p>
        </w:tc>
        <w:tc>
          <w:tcPr>
            <w:tcW w:w="2835" w:type="dxa"/>
          </w:tcPr>
          <w:p w:rsidR="00D9792C" w:rsidRPr="00207875" w:rsidRDefault="00C143E6" w:rsidP="00A8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1025/1/2019</w:t>
            </w:r>
          </w:p>
        </w:tc>
      </w:tr>
      <w:tr w:rsidR="00D9792C" w:rsidRPr="00A81FD4" w:rsidTr="00C74B20">
        <w:tc>
          <w:tcPr>
            <w:tcW w:w="630" w:type="dxa"/>
          </w:tcPr>
          <w:p w:rsidR="00D9792C" w:rsidRPr="00A81FD4" w:rsidRDefault="00D9792C" w:rsidP="00A81FD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FD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02" w:type="dxa"/>
          </w:tcPr>
          <w:p w:rsidR="00D9792C" w:rsidRPr="00A81FD4" w:rsidRDefault="00D9792C" w:rsidP="00A81FD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FD4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3146" w:type="dxa"/>
          </w:tcPr>
          <w:p w:rsidR="00D9792C" w:rsidRPr="00A81FD4" w:rsidRDefault="00D9792C" w:rsidP="00A81FD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7875">
              <w:rPr>
                <w:rFonts w:ascii="Times New Roman" w:hAnsi="Times New Roman" w:cs="Times New Roman"/>
                <w:sz w:val="24"/>
                <w:szCs w:val="24"/>
              </w:rPr>
              <w:t>Focus</w:t>
            </w:r>
            <w:proofErr w:type="spellEnd"/>
            <w:r w:rsidRPr="00207875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268" w:type="dxa"/>
          </w:tcPr>
          <w:p w:rsidR="00D9792C" w:rsidRPr="00A81FD4" w:rsidRDefault="00D9792C" w:rsidP="00A81FD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Praca zbiorowa</w:t>
            </w:r>
          </w:p>
        </w:tc>
        <w:tc>
          <w:tcPr>
            <w:tcW w:w="2694" w:type="dxa"/>
          </w:tcPr>
          <w:p w:rsidR="00D9792C" w:rsidRPr="00A81FD4" w:rsidRDefault="00D9792C" w:rsidP="00A81FD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E24">
              <w:rPr>
                <w:rFonts w:ascii="Times New Roman" w:hAnsi="Times New Roman" w:cs="Times New Roman"/>
                <w:sz w:val="24"/>
                <w:szCs w:val="24"/>
              </w:rPr>
              <w:t>Wydawnictwo Pearson</w:t>
            </w:r>
          </w:p>
        </w:tc>
        <w:tc>
          <w:tcPr>
            <w:tcW w:w="2835" w:type="dxa"/>
          </w:tcPr>
          <w:p w:rsidR="00D9792C" w:rsidRPr="00384E24" w:rsidRDefault="00325B42" w:rsidP="00A8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B42">
              <w:rPr>
                <w:rFonts w:ascii="Times New Roman" w:hAnsi="Times New Roman" w:cs="Times New Roman"/>
                <w:sz w:val="24"/>
                <w:szCs w:val="24"/>
              </w:rPr>
              <w:t>SPP: 948/1/2019</w:t>
            </w:r>
          </w:p>
        </w:tc>
      </w:tr>
      <w:tr w:rsidR="00D9792C" w:rsidRPr="00A81FD4" w:rsidTr="00C74B20">
        <w:tc>
          <w:tcPr>
            <w:tcW w:w="630" w:type="dxa"/>
          </w:tcPr>
          <w:p w:rsidR="00D9792C" w:rsidRPr="00A81FD4" w:rsidRDefault="00D9792C" w:rsidP="00A81FD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81F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2" w:type="dxa"/>
          </w:tcPr>
          <w:p w:rsidR="00D9792C" w:rsidRPr="00A81FD4" w:rsidRDefault="00D9792C" w:rsidP="00A81FD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FD4">
              <w:rPr>
                <w:rFonts w:ascii="Times New Roman" w:hAnsi="Times New Roman" w:cs="Times New Roman"/>
                <w:sz w:val="24"/>
                <w:szCs w:val="24"/>
              </w:rPr>
              <w:t xml:space="preserve">Historia                                          </w:t>
            </w:r>
          </w:p>
        </w:tc>
        <w:tc>
          <w:tcPr>
            <w:tcW w:w="3146" w:type="dxa"/>
          </w:tcPr>
          <w:p w:rsidR="00D9792C" w:rsidRPr="00A81FD4" w:rsidRDefault="00D9792C" w:rsidP="00A81FD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Historia 1. Podręcznik dla szkoły branżowej             </w:t>
            </w:r>
            <w:r w:rsidR="00C74B2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stopnia.</w:t>
            </w:r>
          </w:p>
        </w:tc>
        <w:tc>
          <w:tcPr>
            <w:tcW w:w="2268" w:type="dxa"/>
          </w:tcPr>
          <w:p w:rsidR="00D9792C" w:rsidRPr="00A81FD4" w:rsidRDefault="00D9792C" w:rsidP="00384E2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Mirosław Ustrzycki, Janusz Ustrzycki</w:t>
            </w:r>
          </w:p>
        </w:tc>
        <w:tc>
          <w:tcPr>
            <w:tcW w:w="2694" w:type="dxa"/>
          </w:tcPr>
          <w:p w:rsidR="00D9792C" w:rsidRPr="00A81FD4" w:rsidRDefault="00D9792C" w:rsidP="00A81FD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20F">
              <w:rPr>
                <w:rFonts w:ascii="Times New Roman" w:hAnsi="Times New Roman" w:cs="Times New Roman"/>
                <w:sz w:val="24"/>
                <w:szCs w:val="24"/>
              </w:rPr>
              <w:t>Wydawnictwo Pedagogiczne OPERON</w:t>
            </w:r>
          </w:p>
        </w:tc>
        <w:tc>
          <w:tcPr>
            <w:tcW w:w="2835" w:type="dxa"/>
          </w:tcPr>
          <w:p w:rsidR="00D9792C" w:rsidRDefault="00D9792C" w:rsidP="00A8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1078/1/2019</w:t>
            </w:r>
          </w:p>
          <w:p w:rsidR="008303BF" w:rsidRPr="008D420F" w:rsidRDefault="008303BF" w:rsidP="00A8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606" w:rsidRPr="00A81FD4" w:rsidTr="00C74B20">
        <w:tc>
          <w:tcPr>
            <w:tcW w:w="630" w:type="dxa"/>
          </w:tcPr>
          <w:p w:rsidR="00034606" w:rsidRDefault="00034606" w:rsidP="00A8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02" w:type="dxa"/>
          </w:tcPr>
          <w:p w:rsidR="00034606" w:rsidRPr="00A81FD4" w:rsidRDefault="00034606" w:rsidP="00A8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                                                                                                                                                                                                                                                             i teraźniejszość</w:t>
            </w:r>
          </w:p>
        </w:tc>
        <w:tc>
          <w:tcPr>
            <w:tcW w:w="3146" w:type="dxa"/>
          </w:tcPr>
          <w:p w:rsidR="00034606" w:rsidRDefault="00034606" w:rsidP="00A8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Historia i teraźniejszość. </w:t>
            </w:r>
            <w:r w:rsidR="000450AB">
              <w:rPr>
                <w:rFonts w:ascii="Times New Roman" w:hAnsi="Times New Roman" w:cs="Times New Roman"/>
                <w:sz w:val="24"/>
                <w:szCs w:val="24"/>
              </w:rPr>
              <w:t>Podręcznik dla szkoły branżowej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stopnia.</w:t>
            </w:r>
          </w:p>
        </w:tc>
        <w:tc>
          <w:tcPr>
            <w:tcW w:w="2268" w:type="dxa"/>
          </w:tcPr>
          <w:p w:rsidR="00813F8D" w:rsidRDefault="00813F8D" w:rsidP="00384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8D">
              <w:rPr>
                <w:rFonts w:ascii="Times New Roman" w:hAnsi="Times New Roman" w:cs="Times New Roman"/>
                <w:sz w:val="24"/>
                <w:szCs w:val="24"/>
              </w:rPr>
              <w:t xml:space="preserve">Beata </w:t>
            </w:r>
            <w:proofErr w:type="spellStart"/>
            <w:r w:rsidRPr="00813F8D">
              <w:rPr>
                <w:rFonts w:ascii="Times New Roman" w:hAnsi="Times New Roman" w:cs="Times New Roman"/>
                <w:sz w:val="24"/>
                <w:szCs w:val="24"/>
              </w:rPr>
              <w:t>Belica</w:t>
            </w:r>
            <w:proofErr w:type="spellEnd"/>
            <w:r w:rsidRPr="00813F8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34606" w:rsidRDefault="00813F8D" w:rsidP="00384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8D">
              <w:rPr>
                <w:rFonts w:ascii="Times New Roman" w:hAnsi="Times New Roman" w:cs="Times New Roman"/>
                <w:sz w:val="24"/>
                <w:szCs w:val="24"/>
              </w:rPr>
              <w:t xml:space="preserve"> Łukasz </w:t>
            </w:r>
            <w:proofErr w:type="spellStart"/>
            <w:r w:rsidRPr="00813F8D">
              <w:rPr>
                <w:rFonts w:ascii="Times New Roman" w:hAnsi="Times New Roman" w:cs="Times New Roman"/>
                <w:sz w:val="24"/>
                <w:szCs w:val="24"/>
              </w:rPr>
              <w:t>Skupny</w:t>
            </w:r>
            <w:proofErr w:type="spellEnd"/>
          </w:p>
        </w:tc>
        <w:tc>
          <w:tcPr>
            <w:tcW w:w="2694" w:type="dxa"/>
          </w:tcPr>
          <w:p w:rsidR="00034606" w:rsidRPr="008D420F" w:rsidRDefault="00813F8D" w:rsidP="00A8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8D">
              <w:rPr>
                <w:rFonts w:ascii="Times New Roman" w:hAnsi="Times New Roman" w:cs="Times New Roman"/>
                <w:sz w:val="24"/>
                <w:szCs w:val="24"/>
              </w:rPr>
              <w:t>Wydawnictwo Pedagogiczne OPERON</w:t>
            </w:r>
          </w:p>
        </w:tc>
        <w:tc>
          <w:tcPr>
            <w:tcW w:w="2835" w:type="dxa"/>
          </w:tcPr>
          <w:p w:rsidR="00034606" w:rsidRDefault="004224EE" w:rsidP="00A8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trakcie roku procedury dopuszczenia</w:t>
            </w:r>
          </w:p>
        </w:tc>
      </w:tr>
      <w:tr w:rsidR="00D9792C" w:rsidRPr="00A81FD4" w:rsidTr="00C74B20">
        <w:tc>
          <w:tcPr>
            <w:tcW w:w="630" w:type="dxa"/>
          </w:tcPr>
          <w:p w:rsidR="00D9792C" w:rsidRPr="00A81FD4" w:rsidRDefault="004F1EBC" w:rsidP="00A81FD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9792C" w:rsidRPr="00A81F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2" w:type="dxa"/>
          </w:tcPr>
          <w:p w:rsidR="00D9792C" w:rsidRPr="00A81FD4" w:rsidRDefault="000450AB" w:rsidP="00A81FD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Biznes</w:t>
            </w:r>
            <w:r w:rsidR="0018667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zarządzanie</w:t>
            </w:r>
          </w:p>
        </w:tc>
        <w:tc>
          <w:tcPr>
            <w:tcW w:w="3146" w:type="dxa"/>
          </w:tcPr>
          <w:p w:rsidR="00D9792C" w:rsidRPr="00A81FD4" w:rsidRDefault="009D2E3C" w:rsidP="000450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E3C">
              <w:rPr>
                <w:rFonts w:ascii="Times New Roman" w:hAnsi="Times New Roman" w:cs="Times New Roman"/>
                <w:sz w:val="24"/>
                <w:szCs w:val="24"/>
              </w:rPr>
              <w:t>Biznes i zarządzanie 1. Podręcznik dla branżowej szkoły I stopnia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D9792C" w:rsidRPr="00A81FD4" w:rsidRDefault="009D2E3C" w:rsidP="00A81FD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E3C">
              <w:rPr>
                <w:rFonts w:ascii="Times New Roman" w:hAnsi="Times New Roman" w:cs="Times New Roman"/>
                <w:sz w:val="24"/>
                <w:szCs w:val="24"/>
              </w:rPr>
              <w:t>Jarosław Korba, Zbigniew Smutek</w:t>
            </w:r>
          </w:p>
        </w:tc>
        <w:tc>
          <w:tcPr>
            <w:tcW w:w="2694" w:type="dxa"/>
          </w:tcPr>
          <w:p w:rsidR="00D9792C" w:rsidRPr="00A81FD4" w:rsidRDefault="009D2E3C" w:rsidP="00A81FD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E3C">
              <w:rPr>
                <w:rFonts w:ascii="Times New Roman" w:hAnsi="Times New Roman" w:cs="Times New Roman"/>
                <w:sz w:val="24"/>
                <w:szCs w:val="24"/>
              </w:rPr>
              <w:t>Wydawnictwo Pedagogiczne OPERON</w:t>
            </w:r>
          </w:p>
        </w:tc>
        <w:tc>
          <w:tcPr>
            <w:tcW w:w="2835" w:type="dxa"/>
          </w:tcPr>
          <w:p w:rsidR="00D9792C" w:rsidRPr="00384E24" w:rsidRDefault="004224EE" w:rsidP="00A8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1203/1/2023</w:t>
            </w:r>
          </w:p>
        </w:tc>
      </w:tr>
      <w:tr w:rsidR="00D9792C" w:rsidRPr="00A81FD4" w:rsidTr="00C74B20">
        <w:tc>
          <w:tcPr>
            <w:tcW w:w="630" w:type="dxa"/>
          </w:tcPr>
          <w:p w:rsidR="00D9792C" w:rsidRPr="00A81FD4" w:rsidRDefault="004F1EBC" w:rsidP="00A81FD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9792C" w:rsidRPr="00A81F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2" w:type="dxa"/>
          </w:tcPr>
          <w:p w:rsidR="00D9792C" w:rsidRPr="00A81FD4" w:rsidRDefault="00D9792C" w:rsidP="00A81FD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FD4"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3146" w:type="dxa"/>
          </w:tcPr>
          <w:p w:rsidR="00D9792C" w:rsidRPr="00A81FD4" w:rsidRDefault="00D9792C" w:rsidP="00A81FD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Biologia1. </w:t>
            </w:r>
            <w:r w:rsidRPr="00A526D7">
              <w:rPr>
                <w:rFonts w:ascii="Times New Roman" w:hAnsi="Times New Roman" w:cs="Times New Roman"/>
                <w:sz w:val="24"/>
                <w:szCs w:val="24"/>
              </w:rPr>
              <w:t>Podręcznik dla szkoły branżowej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C74B2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A526D7">
              <w:rPr>
                <w:rFonts w:ascii="Times New Roman" w:hAnsi="Times New Roman" w:cs="Times New Roman"/>
                <w:sz w:val="24"/>
                <w:szCs w:val="24"/>
              </w:rPr>
              <w:t xml:space="preserve"> I stopnia</w:t>
            </w:r>
          </w:p>
        </w:tc>
        <w:tc>
          <w:tcPr>
            <w:tcW w:w="2268" w:type="dxa"/>
          </w:tcPr>
          <w:p w:rsidR="00D9792C" w:rsidRPr="00A81FD4" w:rsidRDefault="00D9792C" w:rsidP="00A81FD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6D7">
              <w:rPr>
                <w:rFonts w:ascii="Times New Roman" w:hAnsi="Times New Roman" w:cs="Times New Roman"/>
                <w:sz w:val="24"/>
                <w:szCs w:val="24"/>
              </w:rPr>
              <w:t>Renata Szymańska Beata Jakubik</w:t>
            </w:r>
          </w:p>
        </w:tc>
        <w:tc>
          <w:tcPr>
            <w:tcW w:w="2694" w:type="dxa"/>
          </w:tcPr>
          <w:p w:rsidR="00D9792C" w:rsidRPr="00A81FD4" w:rsidRDefault="00D9792C" w:rsidP="00A81FD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6D7">
              <w:rPr>
                <w:rFonts w:ascii="Times New Roman" w:hAnsi="Times New Roman" w:cs="Times New Roman"/>
                <w:sz w:val="24"/>
                <w:szCs w:val="24"/>
              </w:rPr>
              <w:t>Wydawnictwo Pedagogiczne OPERON</w:t>
            </w:r>
          </w:p>
        </w:tc>
        <w:tc>
          <w:tcPr>
            <w:tcW w:w="2835" w:type="dxa"/>
          </w:tcPr>
          <w:p w:rsidR="00D9792C" w:rsidRPr="00A526D7" w:rsidRDefault="002662AB" w:rsidP="00A8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AB">
              <w:rPr>
                <w:rFonts w:ascii="Times New Roman" w:hAnsi="Times New Roman" w:cs="Times New Roman"/>
                <w:sz w:val="24"/>
                <w:szCs w:val="24"/>
              </w:rPr>
              <w:t>1072/1/2019</w:t>
            </w:r>
          </w:p>
        </w:tc>
      </w:tr>
      <w:tr w:rsidR="00D9792C" w:rsidRPr="00A81FD4" w:rsidTr="00C74B20">
        <w:tc>
          <w:tcPr>
            <w:tcW w:w="630" w:type="dxa"/>
          </w:tcPr>
          <w:p w:rsidR="00D9792C" w:rsidRPr="00A81FD4" w:rsidRDefault="004F1EBC" w:rsidP="00A81FD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9792C" w:rsidRPr="00A81F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2" w:type="dxa"/>
          </w:tcPr>
          <w:p w:rsidR="00D9792C" w:rsidRPr="00A81FD4" w:rsidRDefault="00D9792C" w:rsidP="00A81FD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FD4"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</w:p>
        </w:tc>
        <w:tc>
          <w:tcPr>
            <w:tcW w:w="3146" w:type="dxa"/>
          </w:tcPr>
          <w:p w:rsidR="00D9792C" w:rsidRPr="00A81FD4" w:rsidRDefault="00D9792C" w:rsidP="0030466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667">
              <w:rPr>
                <w:rFonts w:ascii="Times New Roman" w:hAnsi="Times New Roman" w:cs="Times New Roman"/>
                <w:sz w:val="24"/>
                <w:szCs w:val="24"/>
              </w:rPr>
              <w:t>Fizyka. Klasa1. Podręcznik dla szkoły branżowej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C74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4667">
              <w:rPr>
                <w:rFonts w:ascii="Times New Roman" w:hAnsi="Times New Roman" w:cs="Times New Roman"/>
                <w:sz w:val="24"/>
                <w:szCs w:val="24"/>
              </w:rPr>
              <w:t xml:space="preserve"> I stopnia.</w:t>
            </w:r>
          </w:p>
        </w:tc>
        <w:tc>
          <w:tcPr>
            <w:tcW w:w="2268" w:type="dxa"/>
          </w:tcPr>
          <w:p w:rsidR="00D9792C" w:rsidRPr="00A81FD4" w:rsidRDefault="00D9792C" w:rsidP="00A81FD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667">
              <w:rPr>
                <w:rFonts w:ascii="Times New Roman" w:hAnsi="Times New Roman" w:cs="Times New Roman"/>
                <w:sz w:val="24"/>
                <w:szCs w:val="24"/>
              </w:rPr>
              <w:t xml:space="preserve">Grzegorz </w:t>
            </w:r>
            <w:proofErr w:type="spellStart"/>
            <w:r w:rsidRPr="00304667">
              <w:rPr>
                <w:rFonts w:ascii="Times New Roman" w:hAnsi="Times New Roman" w:cs="Times New Roman"/>
                <w:sz w:val="24"/>
                <w:szCs w:val="24"/>
              </w:rPr>
              <w:t>Kornaś</w:t>
            </w:r>
            <w:proofErr w:type="spellEnd"/>
          </w:p>
        </w:tc>
        <w:tc>
          <w:tcPr>
            <w:tcW w:w="2694" w:type="dxa"/>
          </w:tcPr>
          <w:p w:rsidR="00D9792C" w:rsidRPr="00A81FD4" w:rsidRDefault="00D9792C" w:rsidP="00A81FD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667">
              <w:rPr>
                <w:rFonts w:ascii="Times New Roman" w:hAnsi="Times New Roman" w:cs="Times New Roman"/>
                <w:sz w:val="24"/>
                <w:szCs w:val="24"/>
              </w:rPr>
              <w:t>Wydawnictwo Pedagogiczne OPERON</w:t>
            </w:r>
          </w:p>
        </w:tc>
        <w:tc>
          <w:tcPr>
            <w:tcW w:w="2835" w:type="dxa"/>
          </w:tcPr>
          <w:p w:rsidR="00D9792C" w:rsidRPr="00304667" w:rsidRDefault="002662AB" w:rsidP="00A8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AB">
              <w:rPr>
                <w:rFonts w:ascii="Times New Roman" w:hAnsi="Times New Roman" w:cs="Times New Roman"/>
                <w:sz w:val="24"/>
                <w:szCs w:val="24"/>
              </w:rPr>
              <w:t>1086/1/2020</w:t>
            </w:r>
          </w:p>
        </w:tc>
      </w:tr>
      <w:tr w:rsidR="00D9792C" w:rsidRPr="00A81FD4" w:rsidTr="00C74B20">
        <w:tc>
          <w:tcPr>
            <w:tcW w:w="630" w:type="dxa"/>
          </w:tcPr>
          <w:p w:rsidR="00D9792C" w:rsidRPr="00A81FD4" w:rsidRDefault="004F1EBC" w:rsidP="00A81FD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9792C" w:rsidRPr="00A81F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2" w:type="dxa"/>
          </w:tcPr>
          <w:p w:rsidR="00D9792C" w:rsidRPr="00A81FD4" w:rsidRDefault="00D9792C" w:rsidP="00A81FD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FD4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3146" w:type="dxa"/>
          </w:tcPr>
          <w:p w:rsidR="00D9792C" w:rsidRPr="00A81FD4" w:rsidRDefault="00D9792C" w:rsidP="001866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667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C74B20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304667">
              <w:rPr>
                <w:rFonts w:ascii="Times New Roman" w:hAnsi="Times New Roman" w:cs="Times New Roman"/>
                <w:sz w:val="24"/>
                <w:szCs w:val="24"/>
              </w:rPr>
              <w:t xml:space="preserve"> w szkole branżowej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C74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4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46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 stopnia</w:t>
            </w:r>
            <w:r w:rsidR="001866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D9792C" w:rsidRPr="00A81FD4" w:rsidRDefault="00D9792C" w:rsidP="00A81FD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Alicja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Cewe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Małgorzata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Krawczyk, Maria Kruk, Alina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Magryś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Walczak, Halina</w:t>
            </w:r>
            <w:r w:rsidRPr="00304667">
              <w:rPr>
                <w:rFonts w:ascii="Times New Roman" w:hAnsi="Times New Roman" w:cs="Times New Roman"/>
                <w:sz w:val="24"/>
                <w:szCs w:val="24"/>
              </w:rPr>
              <w:t xml:space="preserve"> Nahorska</w:t>
            </w:r>
          </w:p>
        </w:tc>
        <w:tc>
          <w:tcPr>
            <w:tcW w:w="2694" w:type="dxa"/>
          </w:tcPr>
          <w:p w:rsidR="00D9792C" w:rsidRPr="00A81FD4" w:rsidRDefault="00D9792C" w:rsidP="00A81FD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6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Wydawnictwo Podkowa</w:t>
            </w:r>
          </w:p>
        </w:tc>
        <w:tc>
          <w:tcPr>
            <w:tcW w:w="2835" w:type="dxa"/>
          </w:tcPr>
          <w:p w:rsidR="00D9792C" w:rsidRPr="009A07B0" w:rsidRDefault="009A07B0" w:rsidP="00A8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7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9A07B0">
              <w:rPr>
                <w:rFonts w:ascii="Times New Roman" w:hAnsi="Times New Roman" w:cs="Times New Roman"/>
                <w:bCs/>
                <w:sz w:val="24"/>
                <w:szCs w:val="24"/>
              </w:rPr>
              <w:t>1028/1/2019</w:t>
            </w:r>
          </w:p>
        </w:tc>
      </w:tr>
      <w:tr w:rsidR="00D9792C" w:rsidRPr="00A81FD4" w:rsidTr="00C74B20">
        <w:tc>
          <w:tcPr>
            <w:tcW w:w="630" w:type="dxa"/>
          </w:tcPr>
          <w:p w:rsidR="00D9792C" w:rsidRPr="00A81FD4" w:rsidRDefault="004F1EBC" w:rsidP="00A8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D979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2" w:type="dxa"/>
          </w:tcPr>
          <w:p w:rsidR="00D9792C" w:rsidRPr="00A81FD4" w:rsidRDefault="00D9792C" w:rsidP="00A8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3146" w:type="dxa"/>
          </w:tcPr>
          <w:p w:rsidR="00D9792C" w:rsidRPr="00A81FD4" w:rsidRDefault="00D9792C" w:rsidP="00A8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384">
              <w:rPr>
                <w:rFonts w:ascii="Times New Roman" w:hAnsi="Times New Roman" w:cs="Times New Roman"/>
                <w:sz w:val="24"/>
                <w:szCs w:val="24"/>
              </w:rPr>
              <w:t>Teraz bajty. Informatyka dla szkół ponadpodstawowych. Zakres podstawowy. Klasa 1</w:t>
            </w:r>
          </w:p>
        </w:tc>
        <w:tc>
          <w:tcPr>
            <w:tcW w:w="2268" w:type="dxa"/>
          </w:tcPr>
          <w:p w:rsidR="00D9792C" w:rsidRPr="00A81FD4" w:rsidRDefault="00D9792C" w:rsidP="00A8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384">
              <w:rPr>
                <w:rFonts w:ascii="Times New Roman" w:hAnsi="Times New Roman" w:cs="Times New Roman"/>
                <w:sz w:val="24"/>
                <w:szCs w:val="24"/>
              </w:rPr>
              <w:t>Grażyna Koba</w:t>
            </w:r>
          </w:p>
        </w:tc>
        <w:tc>
          <w:tcPr>
            <w:tcW w:w="2694" w:type="dxa"/>
          </w:tcPr>
          <w:p w:rsidR="00D9792C" w:rsidRPr="00A81FD4" w:rsidRDefault="00D9792C" w:rsidP="00A8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384">
              <w:rPr>
                <w:rFonts w:ascii="Times New Roman" w:hAnsi="Times New Roman" w:cs="Times New Roman"/>
                <w:sz w:val="24"/>
                <w:szCs w:val="24"/>
              </w:rPr>
              <w:t xml:space="preserve">Wydawnictwo </w:t>
            </w:r>
            <w:proofErr w:type="spellStart"/>
            <w:r w:rsidRPr="00810384">
              <w:rPr>
                <w:rFonts w:ascii="Times New Roman" w:hAnsi="Times New Roman" w:cs="Times New Roman"/>
                <w:sz w:val="24"/>
                <w:szCs w:val="24"/>
              </w:rPr>
              <w:t>MiGra</w:t>
            </w:r>
            <w:proofErr w:type="spellEnd"/>
          </w:p>
        </w:tc>
        <w:tc>
          <w:tcPr>
            <w:tcW w:w="2835" w:type="dxa"/>
          </w:tcPr>
          <w:p w:rsidR="00D9792C" w:rsidRPr="00810384" w:rsidRDefault="00DB6FFF" w:rsidP="00A8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FFF">
              <w:rPr>
                <w:rFonts w:ascii="Times New Roman" w:hAnsi="Times New Roman" w:cs="Times New Roman"/>
                <w:sz w:val="24"/>
                <w:szCs w:val="24"/>
              </w:rPr>
              <w:t>1042/1/2019</w:t>
            </w:r>
          </w:p>
        </w:tc>
      </w:tr>
      <w:tr w:rsidR="00D9792C" w:rsidRPr="00A81FD4" w:rsidTr="00C74B20">
        <w:tc>
          <w:tcPr>
            <w:tcW w:w="630" w:type="dxa"/>
          </w:tcPr>
          <w:p w:rsidR="00D9792C" w:rsidRPr="00A81FD4" w:rsidRDefault="004F1EBC" w:rsidP="00A8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979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2" w:type="dxa"/>
          </w:tcPr>
          <w:p w:rsidR="00D9792C" w:rsidRPr="00A81FD4" w:rsidRDefault="00D9792C" w:rsidP="00A8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Edukacja dla bezpieczeństwa</w:t>
            </w:r>
          </w:p>
        </w:tc>
        <w:tc>
          <w:tcPr>
            <w:tcW w:w="3146" w:type="dxa"/>
          </w:tcPr>
          <w:p w:rsidR="00D9792C" w:rsidRPr="00A81FD4" w:rsidRDefault="00D9792C" w:rsidP="00304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667">
              <w:rPr>
                <w:rFonts w:ascii="Times New Roman" w:hAnsi="Times New Roman" w:cs="Times New Roman"/>
                <w:sz w:val="24"/>
                <w:szCs w:val="24"/>
              </w:rPr>
              <w:t>Edukacja dla bezpieczeństwa -Szkoła branżowa</w:t>
            </w:r>
            <w:r w:rsidR="00EB20F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04667">
              <w:rPr>
                <w:rFonts w:ascii="Times New Roman" w:hAnsi="Times New Roman" w:cs="Times New Roman"/>
                <w:sz w:val="24"/>
                <w:szCs w:val="24"/>
              </w:rPr>
              <w:t xml:space="preserve"> I stopnia.</w:t>
            </w:r>
          </w:p>
        </w:tc>
        <w:tc>
          <w:tcPr>
            <w:tcW w:w="2268" w:type="dxa"/>
          </w:tcPr>
          <w:p w:rsidR="00D9792C" w:rsidRPr="00A81FD4" w:rsidRDefault="00D9792C" w:rsidP="00A8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Barbara Boniek, </w:t>
            </w:r>
            <w:r w:rsidRPr="00500055">
              <w:rPr>
                <w:rFonts w:ascii="Times New Roman" w:hAnsi="Times New Roman" w:cs="Times New Roman"/>
                <w:sz w:val="24"/>
                <w:szCs w:val="24"/>
              </w:rPr>
              <w:t xml:space="preserve"> Andrzej Kruczyński</w:t>
            </w:r>
          </w:p>
        </w:tc>
        <w:tc>
          <w:tcPr>
            <w:tcW w:w="2694" w:type="dxa"/>
          </w:tcPr>
          <w:p w:rsidR="00D9792C" w:rsidRPr="00A81FD4" w:rsidRDefault="00D9792C" w:rsidP="00A8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055">
              <w:rPr>
                <w:rFonts w:ascii="Times New Roman" w:hAnsi="Times New Roman" w:cs="Times New Roman"/>
                <w:sz w:val="24"/>
                <w:szCs w:val="24"/>
              </w:rPr>
              <w:t>Wydawnictwo Pedagogiczne OPERON</w:t>
            </w:r>
          </w:p>
        </w:tc>
        <w:tc>
          <w:tcPr>
            <w:tcW w:w="2835" w:type="dxa"/>
          </w:tcPr>
          <w:p w:rsidR="00D9792C" w:rsidRPr="00500055" w:rsidRDefault="002662AB" w:rsidP="00A8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AB">
              <w:rPr>
                <w:rFonts w:ascii="Times New Roman" w:hAnsi="Times New Roman" w:cs="Times New Roman"/>
                <w:sz w:val="24"/>
                <w:szCs w:val="24"/>
              </w:rPr>
              <w:t>1061/2019</w:t>
            </w:r>
          </w:p>
        </w:tc>
      </w:tr>
    </w:tbl>
    <w:p w:rsidR="00573BAE" w:rsidRDefault="00573BAE"/>
    <w:p w:rsidR="00207875" w:rsidRDefault="00207875"/>
    <w:p w:rsidR="00207875" w:rsidRPr="00EE7CCC" w:rsidRDefault="00207875" w:rsidP="0020787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7CCC">
        <w:rPr>
          <w:rFonts w:ascii="Times New Roman" w:hAnsi="Times New Roman" w:cs="Times New Roman"/>
          <w:b/>
          <w:sz w:val="32"/>
          <w:szCs w:val="32"/>
        </w:rPr>
        <w:t>KLASA II</w:t>
      </w:r>
    </w:p>
    <w:tbl>
      <w:tblPr>
        <w:tblStyle w:val="Tabela-Siatka"/>
        <w:tblW w:w="13575" w:type="dxa"/>
        <w:tblLook w:val="04A0" w:firstRow="1" w:lastRow="0" w:firstColumn="1" w:lastColumn="0" w:noHBand="0" w:noVBand="1"/>
      </w:tblPr>
      <w:tblGrid>
        <w:gridCol w:w="686"/>
        <w:gridCol w:w="1888"/>
        <w:gridCol w:w="3204"/>
        <w:gridCol w:w="2268"/>
        <w:gridCol w:w="2694"/>
        <w:gridCol w:w="2835"/>
      </w:tblGrid>
      <w:tr w:rsidR="00D9792C" w:rsidRPr="00207875" w:rsidTr="00C74B20">
        <w:tc>
          <w:tcPr>
            <w:tcW w:w="686" w:type="dxa"/>
          </w:tcPr>
          <w:p w:rsidR="00D9792C" w:rsidRPr="00207875" w:rsidRDefault="00D9792C" w:rsidP="0020787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875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1888" w:type="dxa"/>
          </w:tcPr>
          <w:p w:rsidR="00D9792C" w:rsidRPr="00207875" w:rsidRDefault="00D9792C" w:rsidP="0020787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875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3204" w:type="dxa"/>
          </w:tcPr>
          <w:p w:rsidR="00D9792C" w:rsidRPr="00207875" w:rsidRDefault="00D9792C" w:rsidP="0020787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875"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2268" w:type="dxa"/>
          </w:tcPr>
          <w:p w:rsidR="00D9792C" w:rsidRPr="00207875" w:rsidRDefault="00D9792C" w:rsidP="0020787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875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2694" w:type="dxa"/>
          </w:tcPr>
          <w:p w:rsidR="00D9792C" w:rsidRPr="00207875" w:rsidRDefault="00D9792C" w:rsidP="0020787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875"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2835" w:type="dxa"/>
          </w:tcPr>
          <w:p w:rsidR="00D9792C" w:rsidRPr="00207875" w:rsidRDefault="00D9792C" w:rsidP="002078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92C">
              <w:rPr>
                <w:rFonts w:ascii="Times New Roman" w:hAnsi="Times New Roman" w:cs="Times New Roman"/>
                <w:b/>
                <w:sz w:val="24"/>
                <w:szCs w:val="24"/>
              </w:rPr>
              <w:t>Numer dopuszczenia MEN</w:t>
            </w:r>
          </w:p>
        </w:tc>
      </w:tr>
      <w:tr w:rsidR="00D9792C" w:rsidRPr="00207875" w:rsidTr="00C74B20">
        <w:tc>
          <w:tcPr>
            <w:tcW w:w="686" w:type="dxa"/>
          </w:tcPr>
          <w:p w:rsidR="00D9792C" w:rsidRPr="00207875" w:rsidRDefault="00D9792C" w:rsidP="002078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7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88" w:type="dxa"/>
          </w:tcPr>
          <w:p w:rsidR="00D9792C" w:rsidRPr="00207875" w:rsidRDefault="00D9792C" w:rsidP="002078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75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3204" w:type="dxa"/>
          </w:tcPr>
          <w:p w:rsidR="00D9792C" w:rsidRPr="00207875" w:rsidRDefault="00D9792C" w:rsidP="002078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75">
              <w:rPr>
                <w:rFonts w:ascii="Times New Roman" w:hAnsi="Times New Roman" w:cs="Times New Roman"/>
                <w:sz w:val="24"/>
                <w:szCs w:val="24"/>
              </w:rPr>
              <w:t>„To się czyta”. Podręcznik do języka polskiego dla klasy II branżowej szkoły I stopnia.</w:t>
            </w:r>
          </w:p>
        </w:tc>
        <w:tc>
          <w:tcPr>
            <w:tcW w:w="2268" w:type="dxa"/>
          </w:tcPr>
          <w:p w:rsidR="00D9792C" w:rsidRPr="00207875" w:rsidRDefault="00D9792C" w:rsidP="002078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</w:t>
            </w:r>
            <w:r w:rsidRPr="00207875">
              <w:rPr>
                <w:rFonts w:ascii="Times New Roman" w:hAnsi="Times New Roman" w:cs="Times New Roman"/>
                <w:sz w:val="24"/>
                <w:szCs w:val="24"/>
              </w:rPr>
              <w:t xml:space="preserve"> Klimowicz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              Joanna</w:t>
            </w:r>
            <w:r w:rsidRPr="002078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7875">
              <w:rPr>
                <w:rFonts w:ascii="Times New Roman" w:hAnsi="Times New Roman" w:cs="Times New Roman"/>
                <w:sz w:val="24"/>
                <w:szCs w:val="24"/>
              </w:rPr>
              <w:t>Ginter</w:t>
            </w:r>
            <w:proofErr w:type="spellEnd"/>
          </w:p>
        </w:tc>
        <w:tc>
          <w:tcPr>
            <w:tcW w:w="2694" w:type="dxa"/>
          </w:tcPr>
          <w:p w:rsidR="00D9792C" w:rsidRPr="00207875" w:rsidRDefault="00D9792C" w:rsidP="002078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Wydawnictwo Nowa Era</w:t>
            </w:r>
          </w:p>
        </w:tc>
        <w:tc>
          <w:tcPr>
            <w:tcW w:w="2835" w:type="dxa"/>
          </w:tcPr>
          <w:p w:rsidR="00D9792C" w:rsidRDefault="00C143E6" w:rsidP="00207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2025/2/2020</w:t>
            </w:r>
          </w:p>
        </w:tc>
      </w:tr>
      <w:tr w:rsidR="00D9792C" w:rsidRPr="00207875" w:rsidTr="00C74B20">
        <w:tc>
          <w:tcPr>
            <w:tcW w:w="686" w:type="dxa"/>
          </w:tcPr>
          <w:p w:rsidR="00D9792C" w:rsidRPr="00207875" w:rsidRDefault="00D9792C" w:rsidP="002078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7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88" w:type="dxa"/>
          </w:tcPr>
          <w:p w:rsidR="00D9792C" w:rsidRPr="00207875" w:rsidRDefault="00D9792C" w:rsidP="002078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75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3204" w:type="dxa"/>
          </w:tcPr>
          <w:p w:rsidR="00D9792C" w:rsidRDefault="00D9792C" w:rsidP="00716545">
            <w:pPr>
              <w:spacing w:line="276" w:lineRule="auto"/>
              <w:jc w:val="center"/>
            </w:pPr>
            <w:proofErr w:type="spellStart"/>
            <w:r w:rsidRPr="00207875">
              <w:rPr>
                <w:rFonts w:ascii="Times New Roman" w:hAnsi="Times New Roman" w:cs="Times New Roman"/>
                <w:sz w:val="24"/>
                <w:szCs w:val="24"/>
              </w:rPr>
              <w:t>Focus</w:t>
            </w:r>
            <w:proofErr w:type="spellEnd"/>
            <w:r w:rsidRPr="00207875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(kontynuacja)</w:t>
            </w:r>
            <w:r w:rsidRPr="00573BAE">
              <w:t xml:space="preserve"> </w:t>
            </w:r>
          </w:p>
          <w:p w:rsidR="00D9792C" w:rsidRPr="00716545" w:rsidRDefault="00D9792C" w:rsidP="00716545">
            <w:pPr>
              <w:spacing w:line="276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Focus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(II półrocze)</w:t>
            </w:r>
          </w:p>
        </w:tc>
        <w:tc>
          <w:tcPr>
            <w:tcW w:w="2268" w:type="dxa"/>
          </w:tcPr>
          <w:p w:rsidR="00D9792C" w:rsidRPr="00A81FD4" w:rsidRDefault="00D9792C" w:rsidP="00BE372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Praca zbiorowa</w:t>
            </w:r>
          </w:p>
        </w:tc>
        <w:tc>
          <w:tcPr>
            <w:tcW w:w="2694" w:type="dxa"/>
          </w:tcPr>
          <w:p w:rsidR="00D9792C" w:rsidRPr="00A81FD4" w:rsidRDefault="00D9792C" w:rsidP="00BE372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E24">
              <w:rPr>
                <w:rFonts w:ascii="Times New Roman" w:hAnsi="Times New Roman" w:cs="Times New Roman"/>
                <w:sz w:val="24"/>
                <w:szCs w:val="24"/>
              </w:rPr>
              <w:t>Wydawnictwo Pearson</w:t>
            </w:r>
          </w:p>
        </w:tc>
        <w:tc>
          <w:tcPr>
            <w:tcW w:w="2835" w:type="dxa"/>
          </w:tcPr>
          <w:p w:rsidR="00D9792C" w:rsidRPr="00384E24" w:rsidRDefault="009A07B0" w:rsidP="00BE3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7B0">
              <w:rPr>
                <w:rFonts w:ascii="Times New Roman" w:hAnsi="Times New Roman" w:cs="Times New Roman"/>
                <w:sz w:val="24"/>
                <w:szCs w:val="24"/>
              </w:rPr>
              <w:t>SPP: 948/2/2019</w:t>
            </w:r>
          </w:p>
        </w:tc>
      </w:tr>
      <w:tr w:rsidR="000F14B9" w:rsidRPr="00207875" w:rsidTr="00C74B20">
        <w:tc>
          <w:tcPr>
            <w:tcW w:w="686" w:type="dxa"/>
          </w:tcPr>
          <w:p w:rsidR="000F14B9" w:rsidRPr="00207875" w:rsidRDefault="000F14B9" w:rsidP="002078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7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88" w:type="dxa"/>
          </w:tcPr>
          <w:p w:rsidR="000F14B9" w:rsidRPr="00207875" w:rsidRDefault="000F14B9" w:rsidP="002078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75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3204" w:type="dxa"/>
          </w:tcPr>
          <w:p w:rsidR="000F14B9" w:rsidRPr="00A81FD4" w:rsidRDefault="000F14B9" w:rsidP="00186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 2. Podręcznik dla szkoły branżowej                                      I stopnia.</w:t>
            </w:r>
          </w:p>
        </w:tc>
        <w:tc>
          <w:tcPr>
            <w:tcW w:w="2268" w:type="dxa"/>
          </w:tcPr>
          <w:p w:rsidR="000F14B9" w:rsidRPr="00A81FD4" w:rsidRDefault="000F14B9" w:rsidP="00B24FA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Mirosław Ustrzycki, Janusz Ustrzycki</w:t>
            </w:r>
          </w:p>
        </w:tc>
        <w:tc>
          <w:tcPr>
            <w:tcW w:w="2694" w:type="dxa"/>
          </w:tcPr>
          <w:p w:rsidR="000F14B9" w:rsidRPr="00A81FD4" w:rsidRDefault="000F14B9" w:rsidP="00B24FA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20F">
              <w:rPr>
                <w:rFonts w:ascii="Times New Roman" w:hAnsi="Times New Roman" w:cs="Times New Roman"/>
                <w:sz w:val="24"/>
                <w:szCs w:val="24"/>
              </w:rPr>
              <w:t>Wydawnictwo Pedagogiczne OPERON</w:t>
            </w:r>
          </w:p>
        </w:tc>
        <w:tc>
          <w:tcPr>
            <w:tcW w:w="2835" w:type="dxa"/>
          </w:tcPr>
          <w:p w:rsidR="000F14B9" w:rsidRDefault="000F14B9" w:rsidP="00B24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1078/2/2020</w:t>
            </w:r>
          </w:p>
          <w:p w:rsidR="000F14B9" w:rsidRPr="008D420F" w:rsidRDefault="000F14B9" w:rsidP="00B24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4B9" w:rsidRPr="00207875" w:rsidTr="00C74B20">
        <w:tc>
          <w:tcPr>
            <w:tcW w:w="686" w:type="dxa"/>
          </w:tcPr>
          <w:p w:rsidR="000F14B9" w:rsidRPr="00207875" w:rsidRDefault="000F14B9" w:rsidP="002078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7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88" w:type="dxa"/>
          </w:tcPr>
          <w:p w:rsidR="000F14B9" w:rsidRPr="00207875" w:rsidRDefault="000F14B9" w:rsidP="002078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75"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3204" w:type="dxa"/>
          </w:tcPr>
          <w:p w:rsidR="000F14B9" w:rsidRPr="00207875" w:rsidRDefault="000F14B9" w:rsidP="00186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Biologia 2</w:t>
            </w:r>
            <w:r w:rsidRPr="00A526D7">
              <w:rPr>
                <w:rFonts w:ascii="Times New Roman" w:hAnsi="Times New Roman" w:cs="Times New Roman"/>
                <w:sz w:val="24"/>
                <w:szCs w:val="24"/>
              </w:rPr>
              <w:t>. Podręcznik dla szkoły branżowej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A526D7">
              <w:rPr>
                <w:rFonts w:ascii="Times New Roman" w:hAnsi="Times New Roman" w:cs="Times New Roman"/>
                <w:sz w:val="24"/>
                <w:szCs w:val="24"/>
              </w:rPr>
              <w:t xml:space="preserve"> I stopnia</w:t>
            </w:r>
            <w:r w:rsidR="001866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0F14B9" w:rsidRPr="00207875" w:rsidRDefault="000F14B9" w:rsidP="002078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6D7">
              <w:rPr>
                <w:rFonts w:ascii="Times New Roman" w:hAnsi="Times New Roman" w:cs="Times New Roman"/>
                <w:sz w:val="24"/>
                <w:szCs w:val="24"/>
              </w:rPr>
              <w:t>Renata Szymańska Beata Jakubik</w:t>
            </w:r>
          </w:p>
        </w:tc>
        <w:tc>
          <w:tcPr>
            <w:tcW w:w="2694" w:type="dxa"/>
          </w:tcPr>
          <w:p w:rsidR="000F14B9" w:rsidRPr="00207875" w:rsidRDefault="000F14B9" w:rsidP="00A526D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6D7">
              <w:rPr>
                <w:rFonts w:ascii="Times New Roman" w:hAnsi="Times New Roman" w:cs="Times New Roman"/>
                <w:sz w:val="24"/>
                <w:szCs w:val="24"/>
              </w:rPr>
              <w:t>Wydawnictwo Pedagogiczne OPERON</w:t>
            </w:r>
          </w:p>
        </w:tc>
        <w:tc>
          <w:tcPr>
            <w:tcW w:w="2835" w:type="dxa"/>
          </w:tcPr>
          <w:p w:rsidR="000F14B9" w:rsidRPr="00A526D7" w:rsidRDefault="000F14B9" w:rsidP="00A52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AB">
              <w:rPr>
                <w:rFonts w:ascii="Times New Roman" w:hAnsi="Times New Roman" w:cs="Times New Roman"/>
                <w:sz w:val="24"/>
                <w:szCs w:val="24"/>
              </w:rPr>
              <w:t>1072/2/2020</w:t>
            </w:r>
          </w:p>
        </w:tc>
      </w:tr>
      <w:tr w:rsidR="000F14B9" w:rsidRPr="00207875" w:rsidTr="00C74B20">
        <w:tc>
          <w:tcPr>
            <w:tcW w:w="686" w:type="dxa"/>
          </w:tcPr>
          <w:p w:rsidR="000F14B9" w:rsidRPr="00207875" w:rsidRDefault="000F14B9" w:rsidP="002078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888" w:type="dxa"/>
          </w:tcPr>
          <w:p w:rsidR="000F14B9" w:rsidRPr="00207875" w:rsidRDefault="000F14B9" w:rsidP="002078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75"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</w:p>
        </w:tc>
        <w:tc>
          <w:tcPr>
            <w:tcW w:w="3204" w:type="dxa"/>
          </w:tcPr>
          <w:p w:rsidR="000F14B9" w:rsidRPr="00207875" w:rsidRDefault="000F14B9" w:rsidP="0030466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Fizyka. Klasa</w:t>
            </w:r>
            <w:r w:rsidR="00186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304667">
              <w:rPr>
                <w:rFonts w:ascii="Times New Roman" w:hAnsi="Times New Roman" w:cs="Times New Roman"/>
                <w:sz w:val="24"/>
                <w:szCs w:val="24"/>
              </w:rPr>
              <w:t xml:space="preserve">Podręcznik dla szkoły branżowej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304667">
              <w:rPr>
                <w:rFonts w:ascii="Times New Roman" w:hAnsi="Times New Roman" w:cs="Times New Roman"/>
                <w:sz w:val="24"/>
                <w:szCs w:val="24"/>
              </w:rPr>
              <w:t>I stopnia.</w:t>
            </w:r>
          </w:p>
        </w:tc>
        <w:tc>
          <w:tcPr>
            <w:tcW w:w="2268" w:type="dxa"/>
          </w:tcPr>
          <w:p w:rsidR="000F14B9" w:rsidRPr="00207875" w:rsidRDefault="000F14B9" w:rsidP="002078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667">
              <w:rPr>
                <w:rFonts w:ascii="Times New Roman" w:hAnsi="Times New Roman" w:cs="Times New Roman"/>
                <w:sz w:val="24"/>
                <w:szCs w:val="24"/>
              </w:rPr>
              <w:t xml:space="preserve">Grzegorz </w:t>
            </w:r>
            <w:proofErr w:type="spellStart"/>
            <w:r w:rsidRPr="00304667">
              <w:rPr>
                <w:rFonts w:ascii="Times New Roman" w:hAnsi="Times New Roman" w:cs="Times New Roman"/>
                <w:sz w:val="24"/>
                <w:szCs w:val="24"/>
              </w:rPr>
              <w:t>Kornaś</w:t>
            </w:r>
            <w:proofErr w:type="spellEnd"/>
          </w:p>
        </w:tc>
        <w:tc>
          <w:tcPr>
            <w:tcW w:w="2694" w:type="dxa"/>
          </w:tcPr>
          <w:p w:rsidR="000F14B9" w:rsidRPr="00207875" w:rsidRDefault="000F14B9" w:rsidP="002078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667">
              <w:rPr>
                <w:rFonts w:ascii="Times New Roman" w:hAnsi="Times New Roman" w:cs="Times New Roman"/>
                <w:sz w:val="24"/>
                <w:szCs w:val="24"/>
              </w:rPr>
              <w:t>Wydawnictwo Pedagogiczne OPERON</w:t>
            </w:r>
          </w:p>
        </w:tc>
        <w:tc>
          <w:tcPr>
            <w:tcW w:w="2835" w:type="dxa"/>
          </w:tcPr>
          <w:p w:rsidR="000F14B9" w:rsidRPr="00304667" w:rsidRDefault="000F14B9" w:rsidP="00207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AB">
              <w:rPr>
                <w:rFonts w:ascii="Times New Roman" w:hAnsi="Times New Roman" w:cs="Times New Roman"/>
                <w:sz w:val="24"/>
                <w:szCs w:val="24"/>
              </w:rPr>
              <w:t>1086/2/2020</w:t>
            </w:r>
          </w:p>
        </w:tc>
      </w:tr>
      <w:tr w:rsidR="000F14B9" w:rsidRPr="00207875" w:rsidTr="00C74B20">
        <w:tc>
          <w:tcPr>
            <w:tcW w:w="686" w:type="dxa"/>
          </w:tcPr>
          <w:p w:rsidR="000F14B9" w:rsidRPr="00207875" w:rsidRDefault="000F14B9" w:rsidP="002078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7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88" w:type="dxa"/>
          </w:tcPr>
          <w:p w:rsidR="000F14B9" w:rsidRPr="00207875" w:rsidRDefault="000F14B9" w:rsidP="002078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75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3204" w:type="dxa"/>
          </w:tcPr>
          <w:p w:rsidR="000F14B9" w:rsidRPr="00207875" w:rsidRDefault="000F14B9" w:rsidP="002078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667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  <w:r w:rsidRPr="00304667">
              <w:rPr>
                <w:rFonts w:ascii="Times New Roman" w:hAnsi="Times New Roman" w:cs="Times New Roman"/>
                <w:sz w:val="24"/>
                <w:szCs w:val="24"/>
              </w:rPr>
              <w:t xml:space="preserve"> w szkole branżowej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304667">
              <w:rPr>
                <w:rFonts w:ascii="Times New Roman" w:hAnsi="Times New Roman" w:cs="Times New Roman"/>
                <w:sz w:val="24"/>
                <w:szCs w:val="24"/>
              </w:rPr>
              <w:t>I stopnia</w:t>
            </w:r>
            <w:r w:rsidR="001866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0F14B9" w:rsidRPr="00207875" w:rsidRDefault="000F14B9" w:rsidP="002078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545">
              <w:rPr>
                <w:rFonts w:ascii="Times New Roman" w:hAnsi="Times New Roman" w:cs="Times New Roman"/>
                <w:sz w:val="24"/>
                <w:szCs w:val="24"/>
              </w:rPr>
              <w:t xml:space="preserve">Alicja </w:t>
            </w:r>
            <w:proofErr w:type="spellStart"/>
            <w:r w:rsidRPr="00716545">
              <w:rPr>
                <w:rFonts w:ascii="Times New Roman" w:hAnsi="Times New Roman" w:cs="Times New Roman"/>
                <w:sz w:val="24"/>
                <w:szCs w:val="24"/>
              </w:rPr>
              <w:t>Cewe</w:t>
            </w:r>
            <w:proofErr w:type="spellEnd"/>
            <w:r w:rsidRPr="00716545">
              <w:rPr>
                <w:rFonts w:ascii="Times New Roman" w:hAnsi="Times New Roman" w:cs="Times New Roman"/>
                <w:sz w:val="24"/>
                <w:szCs w:val="24"/>
              </w:rPr>
              <w:t xml:space="preserve">, Małgorzata Krawczyk, Maria Kruk, Alina  </w:t>
            </w:r>
            <w:proofErr w:type="spellStart"/>
            <w:r w:rsidRPr="00716545">
              <w:rPr>
                <w:rFonts w:ascii="Times New Roman" w:hAnsi="Times New Roman" w:cs="Times New Roman"/>
                <w:sz w:val="24"/>
                <w:szCs w:val="24"/>
              </w:rPr>
              <w:t>Magryś</w:t>
            </w:r>
            <w:proofErr w:type="spellEnd"/>
            <w:r w:rsidRPr="00716545">
              <w:rPr>
                <w:rFonts w:ascii="Times New Roman" w:hAnsi="Times New Roman" w:cs="Times New Roman"/>
                <w:sz w:val="24"/>
                <w:szCs w:val="24"/>
              </w:rPr>
              <w:t xml:space="preserve"> – Walczak, Halina Nahorska</w:t>
            </w:r>
          </w:p>
        </w:tc>
        <w:tc>
          <w:tcPr>
            <w:tcW w:w="2694" w:type="dxa"/>
          </w:tcPr>
          <w:p w:rsidR="000F14B9" w:rsidRPr="00207875" w:rsidRDefault="000F14B9" w:rsidP="002078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667">
              <w:rPr>
                <w:rFonts w:ascii="Times New Roman" w:hAnsi="Times New Roman" w:cs="Times New Roman"/>
                <w:sz w:val="24"/>
                <w:szCs w:val="24"/>
              </w:rPr>
              <w:t>Wydawnictwo Podkowa</w:t>
            </w:r>
          </w:p>
        </w:tc>
        <w:tc>
          <w:tcPr>
            <w:tcW w:w="2835" w:type="dxa"/>
          </w:tcPr>
          <w:p w:rsidR="000F14B9" w:rsidRPr="00AD3015" w:rsidRDefault="000F14B9" w:rsidP="00207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15">
              <w:rPr>
                <w:rFonts w:ascii="Times New Roman" w:hAnsi="Times New Roman" w:cs="Times New Roman"/>
                <w:bCs/>
                <w:sz w:val="24"/>
                <w:szCs w:val="24"/>
              </w:rPr>
              <w:t>967/2/2020</w:t>
            </w:r>
          </w:p>
        </w:tc>
      </w:tr>
    </w:tbl>
    <w:p w:rsidR="00EE7CCC" w:rsidRPr="00EE7CCC" w:rsidRDefault="00EE7CCC" w:rsidP="0050005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00055" w:rsidRPr="00EE7CCC" w:rsidRDefault="00500055" w:rsidP="0050005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7CCC">
        <w:rPr>
          <w:rFonts w:ascii="Times New Roman" w:hAnsi="Times New Roman" w:cs="Times New Roman"/>
          <w:b/>
          <w:sz w:val="32"/>
          <w:szCs w:val="32"/>
        </w:rPr>
        <w:t>KLASA III</w:t>
      </w:r>
      <w:r w:rsidR="00186670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tbl>
      <w:tblPr>
        <w:tblStyle w:val="Tabela-Siatka"/>
        <w:tblW w:w="13575" w:type="dxa"/>
        <w:tblLook w:val="04A0" w:firstRow="1" w:lastRow="0" w:firstColumn="1" w:lastColumn="0" w:noHBand="0" w:noVBand="1"/>
      </w:tblPr>
      <w:tblGrid>
        <w:gridCol w:w="670"/>
        <w:gridCol w:w="1934"/>
        <w:gridCol w:w="3174"/>
        <w:gridCol w:w="2268"/>
        <w:gridCol w:w="2694"/>
        <w:gridCol w:w="2835"/>
      </w:tblGrid>
      <w:tr w:rsidR="00D9792C" w:rsidRPr="00500055" w:rsidTr="00C74B20">
        <w:tc>
          <w:tcPr>
            <w:tcW w:w="670" w:type="dxa"/>
          </w:tcPr>
          <w:p w:rsidR="00D9792C" w:rsidRPr="00500055" w:rsidRDefault="00D9792C" w:rsidP="0050005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055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1934" w:type="dxa"/>
          </w:tcPr>
          <w:p w:rsidR="00D9792C" w:rsidRPr="00500055" w:rsidRDefault="00D9792C" w:rsidP="0050005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055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3174" w:type="dxa"/>
          </w:tcPr>
          <w:p w:rsidR="00D9792C" w:rsidRPr="00500055" w:rsidRDefault="00D9792C" w:rsidP="0050005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055"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2268" w:type="dxa"/>
          </w:tcPr>
          <w:p w:rsidR="00D9792C" w:rsidRPr="00500055" w:rsidRDefault="00D9792C" w:rsidP="0050005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055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2694" w:type="dxa"/>
          </w:tcPr>
          <w:p w:rsidR="00D9792C" w:rsidRPr="00500055" w:rsidRDefault="00D9792C" w:rsidP="0050005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055"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2835" w:type="dxa"/>
          </w:tcPr>
          <w:p w:rsidR="00D9792C" w:rsidRPr="00500055" w:rsidRDefault="00D9792C" w:rsidP="00500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92C">
              <w:rPr>
                <w:rFonts w:ascii="Times New Roman" w:hAnsi="Times New Roman" w:cs="Times New Roman"/>
                <w:b/>
                <w:sz w:val="24"/>
                <w:szCs w:val="24"/>
              </w:rPr>
              <w:t>Numer dopuszczenia MEN</w:t>
            </w:r>
          </w:p>
        </w:tc>
      </w:tr>
      <w:tr w:rsidR="00AD3015" w:rsidRPr="00500055" w:rsidTr="00C74B20">
        <w:tc>
          <w:tcPr>
            <w:tcW w:w="670" w:type="dxa"/>
          </w:tcPr>
          <w:p w:rsidR="00AD3015" w:rsidRPr="00500055" w:rsidRDefault="00AD3015" w:rsidP="0050005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05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34" w:type="dxa"/>
          </w:tcPr>
          <w:p w:rsidR="00AD3015" w:rsidRPr="00500055" w:rsidRDefault="00AD3015" w:rsidP="0050005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055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3174" w:type="dxa"/>
          </w:tcPr>
          <w:p w:rsidR="00AD3015" w:rsidRPr="00500055" w:rsidRDefault="00AD3015" w:rsidP="0050005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055">
              <w:rPr>
                <w:rFonts w:ascii="Times New Roman" w:hAnsi="Times New Roman" w:cs="Times New Roman"/>
                <w:sz w:val="24"/>
                <w:szCs w:val="24"/>
              </w:rPr>
              <w:t>„To się czyta”. Podręcznik do języka polskiego dla klasy 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500055">
              <w:rPr>
                <w:rFonts w:ascii="Times New Roman" w:hAnsi="Times New Roman" w:cs="Times New Roman"/>
                <w:sz w:val="24"/>
                <w:szCs w:val="24"/>
              </w:rPr>
              <w:t xml:space="preserve"> branżowej szkoły I stopnia.</w:t>
            </w:r>
          </w:p>
        </w:tc>
        <w:tc>
          <w:tcPr>
            <w:tcW w:w="2268" w:type="dxa"/>
          </w:tcPr>
          <w:p w:rsidR="00AD3015" w:rsidRDefault="00AD3015" w:rsidP="0050005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</w:t>
            </w:r>
            <w:r w:rsidRPr="00500055">
              <w:rPr>
                <w:rFonts w:ascii="Times New Roman" w:hAnsi="Times New Roman" w:cs="Times New Roman"/>
                <w:sz w:val="24"/>
                <w:szCs w:val="24"/>
              </w:rPr>
              <w:t xml:space="preserve"> Klimowicz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       Joanna </w:t>
            </w:r>
            <w:proofErr w:type="spellStart"/>
            <w:r w:rsidRPr="00500055">
              <w:rPr>
                <w:rFonts w:ascii="Times New Roman" w:hAnsi="Times New Roman" w:cs="Times New Roman"/>
                <w:sz w:val="24"/>
                <w:szCs w:val="24"/>
              </w:rPr>
              <w:t>Ginter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F2749">
              <w:rPr>
                <w:rFonts w:ascii="Times New Roman" w:hAnsi="Times New Roman" w:cs="Times New Roman"/>
                <w:sz w:val="24"/>
                <w:szCs w:val="24"/>
              </w:rPr>
              <w:t>Agnieszka Ciesielska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D3015" w:rsidRPr="00500055" w:rsidRDefault="00AD3015" w:rsidP="0050005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D3015" w:rsidRPr="00500055" w:rsidRDefault="00AD3015" w:rsidP="0050005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Wydawnictwo Nowa Era</w:t>
            </w:r>
          </w:p>
        </w:tc>
        <w:tc>
          <w:tcPr>
            <w:tcW w:w="2835" w:type="dxa"/>
          </w:tcPr>
          <w:p w:rsidR="00AD3015" w:rsidRPr="00AD3015" w:rsidRDefault="00AD3015" w:rsidP="007546AA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AD3015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</w:rPr>
              <w:br/>
              <w:t>1025/3/2021</w:t>
            </w:r>
          </w:p>
        </w:tc>
      </w:tr>
      <w:tr w:rsidR="00AD3015" w:rsidRPr="00500055" w:rsidTr="00C74B20">
        <w:tc>
          <w:tcPr>
            <w:tcW w:w="670" w:type="dxa"/>
          </w:tcPr>
          <w:p w:rsidR="00AD3015" w:rsidRPr="00500055" w:rsidRDefault="00AD3015" w:rsidP="0050005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05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34" w:type="dxa"/>
          </w:tcPr>
          <w:p w:rsidR="00AD3015" w:rsidRPr="00500055" w:rsidRDefault="00AD3015" w:rsidP="0050005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055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3174" w:type="dxa"/>
          </w:tcPr>
          <w:p w:rsidR="00AD3015" w:rsidRPr="00500055" w:rsidRDefault="00AD3015" w:rsidP="0050005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Focus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AD3015" w:rsidRPr="00500055" w:rsidRDefault="00AD3015" w:rsidP="0050005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D3015" w:rsidRPr="00A81FD4" w:rsidRDefault="00AD3015" w:rsidP="00BE372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Praca zbiorowa</w:t>
            </w:r>
          </w:p>
        </w:tc>
        <w:tc>
          <w:tcPr>
            <w:tcW w:w="2694" w:type="dxa"/>
          </w:tcPr>
          <w:p w:rsidR="00AD3015" w:rsidRPr="00A81FD4" w:rsidRDefault="00AD3015" w:rsidP="00BE372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E24">
              <w:rPr>
                <w:rFonts w:ascii="Times New Roman" w:hAnsi="Times New Roman" w:cs="Times New Roman"/>
                <w:sz w:val="24"/>
                <w:szCs w:val="24"/>
              </w:rPr>
              <w:t>Wydawnictwo Pearson</w:t>
            </w:r>
          </w:p>
        </w:tc>
        <w:tc>
          <w:tcPr>
            <w:tcW w:w="2835" w:type="dxa"/>
          </w:tcPr>
          <w:p w:rsidR="00AD3015" w:rsidRPr="00384E24" w:rsidRDefault="00AD3015" w:rsidP="00BE3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7B0">
              <w:rPr>
                <w:rFonts w:ascii="Times New Roman" w:hAnsi="Times New Roman" w:cs="Times New Roman"/>
                <w:sz w:val="24"/>
                <w:szCs w:val="24"/>
              </w:rPr>
              <w:t>SPP: 948/3/2019</w:t>
            </w:r>
          </w:p>
        </w:tc>
      </w:tr>
      <w:tr w:rsidR="00AD3015" w:rsidRPr="00500055" w:rsidTr="00C74B20">
        <w:tc>
          <w:tcPr>
            <w:tcW w:w="670" w:type="dxa"/>
          </w:tcPr>
          <w:p w:rsidR="00AD3015" w:rsidRPr="00500055" w:rsidRDefault="00AD3015" w:rsidP="0050005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05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34" w:type="dxa"/>
          </w:tcPr>
          <w:p w:rsidR="00AD3015" w:rsidRPr="00500055" w:rsidRDefault="00AD3015" w:rsidP="0050005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055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3174" w:type="dxa"/>
          </w:tcPr>
          <w:p w:rsidR="00AD3015" w:rsidRPr="00500055" w:rsidRDefault="0045523B" w:rsidP="0045523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23B">
              <w:rPr>
                <w:rFonts w:ascii="Times New Roman" w:hAnsi="Times New Roman" w:cs="Times New Roman"/>
                <w:sz w:val="24"/>
                <w:szCs w:val="24"/>
              </w:rPr>
              <w:t>Historia 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Podręcznik dla szkoły branżowej</w:t>
            </w:r>
            <w:r w:rsidRPr="0045523B">
              <w:rPr>
                <w:rFonts w:ascii="Times New Roman" w:hAnsi="Times New Roman" w:cs="Times New Roman"/>
                <w:sz w:val="24"/>
                <w:szCs w:val="24"/>
              </w:rPr>
              <w:t xml:space="preserve"> I stopnia</w:t>
            </w:r>
          </w:p>
        </w:tc>
        <w:tc>
          <w:tcPr>
            <w:tcW w:w="2268" w:type="dxa"/>
          </w:tcPr>
          <w:p w:rsidR="00AD3015" w:rsidRPr="00500055" w:rsidRDefault="0045523B" w:rsidP="0050005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23B">
              <w:rPr>
                <w:rFonts w:ascii="Times New Roman" w:hAnsi="Times New Roman" w:cs="Times New Roman"/>
                <w:sz w:val="24"/>
                <w:szCs w:val="24"/>
              </w:rPr>
              <w:t>Janusz Ustrzycki, Mirosław Ustrzycki</w:t>
            </w:r>
          </w:p>
        </w:tc>
        <w:tc>
          <w:tcPr>
            <w:tcW w:w="2694" w:type="dxa"/>
          </w:tcPr>
          <w:p w:rsidR="00AD3015" w:rsidRPr="00500055" w:rsidRDefault="0045523B" w:rsidP="0050005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23B">
              <w:rPr>
                <w:rFonts w:ascii="Times New Roman" w:hAnsi="Times New Roman" w:cs="Times New Roman"/>
                <w:sz w:val="24"/>
                <w:szCs w:val="24"/>
              </w:rPr>
              <w:t>Wydawnictwo Pedagogiczne OPERON</w:t>
            </w:r>
          </w:p>
        </w:tc>
        <w:tc>
          <w:tcPr>
            <w:tcW w:w="2835" w:type="dxa"/>
          </w:tcPr>
          <w:p w:rsidR="00AD3015" w:rsidRPr="00500055" w:rsidRDefault="0045523B" w:rsidP="0045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23B">
              <w:rPr>
                <w:rFonts w:ascii="Times New Roman" w:hAnsi="Times New Roman" w:cs="Times New Roman"/>
                <w:sz w:val="24"/>
                <w:szCs w:val="24"/>
              </w:rPr>
              <w:t>186/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3/</w:t>
            </w:r>
            <w:r w:rsidRPr="0045523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AD3015" w:rsidRPr="009A07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D3015" w:rsidRPr="00500055" w:rsidTr="00C74B20">
        <w:tc>
          <w:tcPr>
            <w:tcW w:w="670" w:type="dxa"/>
          </w:tcPr>
          <w:p w:rsidR="00AD3015" w:rsidRPr="00500055" w:rsidRDefault="00AD3015" w:rsidP="00500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934" w:type="dxa"/>
          </w:tcPr>
          <w:p w:rsidR="00AD3015" w:rsidRPr="00500055" w:rsidRDefault="00AD3015" w:rsidP="00500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Wiedza                                   o społeczeństwie</w:t>
            </w:r>
          </w:p>
        </w:tc>
        <w:tc>
          <w:tcPr>
            <w:tcW w:w="3174" w:type="dxa"/>
          </w:tcPr>
          <w:p w:rsidR="00AD3015" w:rsidRDefault="00AD3015" w:rsidP="00500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Wiedza o społeczeństwie. Podręcznik dla szkoły branżowej                 </w:t>
            </w:r>
            <w:r w:rsidR="00C74B2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stopnia.</w:t>
            </w:r>
          </w:p>
        </w:tc>
        <w:tc>
          <w:tcPr>
            <w:tcW w:w="2268" w:type="dxa"/>
          </w:tcPr>
          <w:p w:rsidR="00AD3015" w:rsidRDefault="00AD3015" w:rsidP="00500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Zbigniew Smutek,</w:t>
            </w:r>
          </w:p>
          <w:p w:rsidR="00AD3015" w:rsidRPr="00500055" w:rsidRDefault="00AD3015" w:rsidP="00500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Beata Surmacz, Jan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Maleska</w:t>
            </w:r>
            <w:proofErr w:type="spellEnd"/>
          </w:p>
        </w:tc>
        <w:tc>
          <w:tcPr>
            <w:tcW w:w="2694" w:type="dxa"/>
          </w:tcPr>
          <w:p w:rsidR="00AD3015" w:rsidRPr="00500055" w:rsidRDefault="00AD3015" w:rsidP="00500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20F">
              <w:rPr>
                <w:rFonts w:ascii="Times New Roman" w:hAnsi="Times New Roman" w:cs="Times New Roman"/>
                <w:sz w:val="24"/>
                <w:szCs w:val="24"/>
              </w:rPr>
              <w:t>Wydawnictwo Pedagogiczne OPERON</w:t>
            </w:r>
          </w:p>
        </w:tc>
        <w:tc>
          <w:tcPr>
            <w:tcW w:w="2835" w:type="dxa"/>
          </w:tcPr>
          <w:p w:rsidR="00AD3015" w:rsidRPr="008D420F" w:rsidRDefault="00AD3015" w:rsidP="00500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3BF">
              <w:rPr>
                <w:rFonts w:ascii="Times New Roman" w:hAnsi="Times New Roman" w:cs="Times New Roman"/>
                <w:sz w:val="24"/>
                <w:szCs w:val="24"/>
              </w:rPr>
              <w:t>1065/2019</w:t>
            </w:r>
          </w:p>
        </w:tc>
      </w:tr>
      <w:tr w:rsidR="00AD3015" w:rsidRPr="00500055" w:rsidTr="00C74B20">
        <w:tc>
          <w:tcPr>
            <w:tcW w:w="670" w:type="dxa"/>
          </w:tcPr>
          <w:p w:rsidR="00AD3015" w:rsidRPr="00500055" w:rsidRDefault="00AD3015" w:rsidP="0050005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000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34" w:type="dxa"/>
          </w:tcPr>
          <w:p w:rsidR="00AD3015" w:rsidRPr="00500055" w:rsidRDefault="00AD3015" w:rsidP="0050005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055"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3174" w:type="dxa"/>
          </w:tcPr>
          <w:p w:rsidR="00AD3015" w:rsidRPr="00500055" w:rsidRDefault="00AD3015" w:rsidP="0050005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Biologia 3</w:t>
            </w:r>
            <w:r w:rsidRPr="00500055">
              <w:rPr>
                <w:rFonts w:ascii="Times New Roman" w:hAnsi="Times New Roman" w:cs="Times New Roman"/>
                <w:sz w:val="24"/>
                <w:szCs w:val="24"/>
              </w:rPr>
              <w:t xml:space="preserve">. Podręcznik dla szkoły branżowej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C74B2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00055">
              <w:rPr>
                <w:rFonts w:ascii="Times New Roman" w:hAnsi="Times New Roman" w:cs="Times New Roman"/>
                <w:sz w:val="24"/>
                <w:szCs w:val="24"/>
              </w:rPr>
              <w:t>I stopnia</w:t>
            </w:r>
          </w:p>
        </w:tc>
        <w:tc>
          <w:tcPr>
            <w:tcW w:w="2268" w:type="dxa"/>
          </w:tcPr>
          <w:p w:rsidR="00AD3015" w:rsidRPr="00500055" w:rsidRDefault="00AD3015" w:rsidP="0050005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055">
              <w:rPr>
                <w:rFonts w:ascii="Times New Roman" w:hAnsi="Times New Roman" w:cs="Times New Roman"/>
                <w:sz w:val="24"/>
                <w:szCs w:val="24"/>
              </w:rPr>
              <w:t>Renata Szymańska Beata Jakubik</w:t>
            </w:r>
          </w:p>
        </w:tc>
        <w:tc>
          <w:tcPr>
            <w:tcW w:w="2694" w:type="dxa"/>
          </w:tcPr>
          <w:p w:rsidR="00AD3015" w:rsidRPr="00500055" w:rsidRDefault="00AD3015" w:rsidP="0050005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055">
              <w:rPr>
                <w:rFonts w:ascii="Times New Roman" w:hAnsi="Times New Roman" w:cs="Times New Roman"/>
                <w:sz w:val="24"/>
                <w:szCs w:val="24"/>
              </w:rPr>
              <w:t>Wydawnictwo Pedagogiczne OPERON</w:t>
            </w:r>
          </w:p>
        </w:tc>
        <w:tc>
          <w:tcPr>
            <w:tcW w:w="2835" w:type="dxa"/>
          </w:tcPr>
          <w:p w:rsidR="00AD3015" w:rsidRPr="00500055" w:rsidRDefault="00AD3015" w:rsidP="00500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3BF">
              <w:rPr>
                <w:rFonts w:ascii="Times New Roman" w:hAnsi="Times New Roman" w:cs="Times New Roman"/>
                <w:sz w:val="24"/>
                <w:szCs w:val="24"/>
              </w:rPr>
              <w:t>1072/3/2021</w:t>
            </w:r>
          </w:p>
        </w:tc>
      </w:tr>
      <w:tr w:rsidR="00AD3015" w:rsidRPr="00500055" w:rsidTr="00C74B20">
        <w:tc>
          <w:tcPr>
            <w:tcW w:w="670" w:type="dxa"/>
          </w:tcPr>
          <w:p w:rsidR="00AD3015" w:rsidRPr="00500055" w:rsidRDefault="00AD3015" w:rsidP="0050005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000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34" w:type="dxa"/>
          </w:tcPr>
          <w:p w:rsidR="00AD3015" w:rsidRPr="00500055" w:rsidRDefault="00AD3015" w:rsidP="0050005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055"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</w:p>
        </w:tc>
        <w:tc>
          <w:tcPr>
            <w:tcW w:w="3174" w:type="dxa"/>
          </w:tcPr>
          <w:p w:rsidR="00AD3015" w:rsidRPr="00500055" w:rsidRDefault="00AD3015" w:rsidP="0050005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055">
              <w:rPr>
                <w:rFonts w:ascii="Times New Roman" w:hAnsi="Times New Roman" w:cs="Times New Roman"/>
                <w:sz w:val="24"/>
                <w:szCs w:val="24"/>
              </w:rPr>
              <w:t>Fizyka. Klasa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500055">
              <w:rPr>
                <w:rFonts w:ascii="Times New Roman" w:hAnsi="Times New Roman" w:cs="Times New Roman"/>
                <w:sz w:val="24"/>
                <w:szCs w:val="24"/>
              </w:rPr>
              <w:t>. Podręcznik dla szkoły branżowej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500055">
              <w:rPr>
                <w:rFonts w:ascii="Times New Roman" w:hAnsi="Times New Roman" w:cs="Times New Roman"/>
                <w:sz w:val="24"/>
                <w:szCs w:val="24"/>
              </w:rPr>
              <w:t xml:space="preserve"> I stopnia.</w:t>
            </w:r>
          </w:p>
        </w:tc>
        <w:tc>
          <w:tcPr>
            <w:tcW w:w="2268" w:type="dxa"/>
          </w:tcPr>
          <w:p w:rsidR="00AD3015" w:rsidRPr="00500055" w:rsidRDefault="00AD3015" w:rsidP="0050005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055">
              <w:rPr>
                <w:rFonts w:ascii="Times New Roman" w:hAnsi="Times New Roman" w:cs="Times New Roman"/>
                <w:sz w:val="24"/>
                <w:szCs w:val="24"/>
              </w:rPr>
              <w:t xml:space="preserve">Grzegorz </w:t>
            </w:r>
            <w:proofErr w:type="spellStart"/>
            <w:r w:rsidRPr="00500055">
              <w:rPr>
                <w:rFonts w:ascii="Times New Roman" w:hAnsi="Times New Roman" w:cs="Times New Roman"/>
                <w:sz w:val="24"/>
                <w:szCs w:val="24"/>
              </w:rPr>
              <w:t>Kornaś</w:t>
            </w:r>
            <w:proofErr w:type="spellEnd"/>
          </w:p>
        </w:tc>
        <w:tc>
          <w:tcPr>
            <w:tcW w:w="2694" w:type="dxa"/>
          </w:tcPr>
          <w:p w:rsidR="00AD3015" w:rsidRPr="00500055" w:rsidRDefault="00AD3015" w:rsidP="0050005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055">
              <w:rPr>
                <w:rFonts w:ascii="Times New Roman" w:hAnsi="Times New Roman" w:cs="Times New Roman"/>
                <w:sz w:val="24"/>
                <w:szCs w:val="24"/>
              </w:rPr>
              <w:t>Wydawnictwo Pedagogiczne OPERON</w:t>
            </w:r>
          </w:p>
        </w:tc>
        <w:tc>
          <w:tcPr>
            <w:tcW w:w="2835" w:type="dxa"/>
          </w:tcPr>
          <w:p w:rsidR="00AD3015" w:rsidRPr="00500055" w:rsidRDefault="00AD3015" w:rsidP="00500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3BF">
              <w:rPr>
                <w:rFonts w:ascii="Times New Roman" w:hAnsi="Times New Roman" w:cs="Times New Roman"/>
                <w:sz w:val="24"/>
                <w:szCs w:val="24"/>
              </w:rPr>
              <w:t>1086/3/2021</w:t>
            </w:r>
          </w:p>
        </w:tc>
      </w:tr>
      <w:tr w:rsidR="00AD3015" w:rsidRPr="00500055" w:rsidTr="00C74B20">
        <w:tc>
          <w:tcPr>
            <w:tcW w:w="670" w:type="dxa"/>
          </w:tcPr>
          <w:p w:rsidR="00AD3015" w:rsidRPr="00500055" w:rsidRDefault="00AD3015" w:rsidP="0050005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000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34" w:type="dxa"/>
          </w:tcPr>
          <w:p w:rsidR="00AD3015" w:rsidRPr="00500055" w:rsidRDefault="00AD3015" w:rsidP="0050005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055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3174" w:type="dxa"/>
          </w:tcPr>
          <w:p w:rsidR="00AD3015" w:rsidRPr="00500055" w:rsidRDefault="00AD3015" w:rsidP="0050005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055">
              <w:rPr>
                <w:rFonts w:ascii="Times New Roman" w:hAnsi="Times New Roman" w:cs="Times New Roman"/>
                <w:sz w:val="24"/>
                <w:szCs w:val="24"/>
              </w:rPr>
              <w:t xml:space="preserve">Matematyka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C74B2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00055">
              <w:rPr>
                <w:rFonts w:ascii="Times New Roman" w:hAnsi="Times New Roman" w:cs="Times New Roman"/>
                <w:sz w:val="24"/>
                <w:szCs w:val="24"/>
              </w:rPr>
              <w:t xml:space="preserve">w szkole branżowej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0055">
              <w:rPr>
                <w:rFonts w:ascii="Times New Roman" w:hAnsi="Times New Roman" w:cs="Times New Roman"/>
                <w:sz w:val="24"/>
                <w:szCs w:val="24"/>
              </w:rPr>
              <w:t>I stopnia</w:t>
            </w:r>
            <w:r w:rsidR="001866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AD3015" w:rsidRPr="00500055" w:rsidRDefault="00AD3015" w:rsidP="0050005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545">
              <w:rPr>
                <w:rFonts w:ascii="Times New Roman" w:hAnsi="Times New Roman" w:cs="Times New Roman"/>
                <w:sz w:val="24"/>
                <w:szCs w:val="24"/>
              </w:rPr>
              <w:t xml:space="preserve">Alicja </w:t>
            </w:r>
            <w:proofErr w:type="spellStart"/>
            <w:r w:rsidRPr="00716545">
              <w:rPr>
                <w:rFonts w:ascii="Times New Roman" w:hAnsi="Times New Roman" w:cs="Times New Roman"/>
                <w:sz w:val="24"/>
                <w:szCs w:val="24"/>
              </w:rPr>
              <w:t>Cewe</w:t>
            </w:r>
            <w:proofErr w:type="spellEnd"/>
            <w:r w:rsidRPr="00716545">
              <w:rPr>
                <w:rFonts w:ascii="Times New Roman" w:hAnsi="Times New Roman" w:cs="Times New Roman"/>
                <w:sz w:val="24"/>
                <w:szCs w:val="24"/>
              </w:rPr>
              <w:t xml:space="preserve">, Małgorzata Krawczyk, Maria Kruk, Alina  </w:t>
            </w:r>
            <w:proofErr w:type="spellStart"/>
            <w:r w:rsidRPr="00716545">
              <w:rPr>
                <w:rFonts w:ascii="Times New Roman" w:hAnsi="Times New Roman" w:cs="Times New Roman"/>
                <w:sz w:val="24"/>
                <w:szCs w:val="24"/>
              </w:rPr>
              <w:t>Magryś</w:t>
            </w:r>
            <w:proofErr w:type="spellEnd"/>
            <w:r w:rsidRPr="00716545">
              <w:rPr>
                <w:rFonts w:ascii="Times New Roman" w:hAnsi="Times New Roman" w:cs="Times New Roman"/>
                <w:sz w:val="24"/>
                <w:szCs w:val="24"/>
              </w:rPr>
              <w:t xml:space="preserve"> – Walczak, Halina Nahorska</w:t>
            </w:r>
          </w:p>
        </w:tc>
        <w:tc>
          <w:tcPr>
            <w:tcW w:w="2694" w:type="dxa"/>
          </w:tcPr>
          <w:p w:rsidR="00AD3015" w:rsidRPr="00500055" w:rsidRDefault="00AD3015" w:rsidP="0050005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055">
              <w:rPr>
                <w:rFonts w:ascii="Times New Roman" w:hAnsi="Times New Roman" w:cs="Times New Roman"/>
                <w:sz w:val="24"/>
                <w:szCs w:val="24"/>
              </w:rPr>
              <w:t>Wydawnictwo Podkowa</w:t>
            </w:r>
          </w:p>
        </w:tc>
        <w:tc>
          <w:tcPr>
            <w:tcW w:w="2835" w:type="dxa"/>
          </w:tcPr>
          <w:p w:rsidR="00AD3015" w:rsidRPr="00AD3015" w:rsidRDefault="00AD3015" w:rsidP="00500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15">
              <w:rPr>
                <w:rFonts w:ascii="Times New Roman" w:hAnsi="Times New Roman" w:cs="Times New Roman"/>
                <w:bCs/>
                <w:sz w:val="24"/>
                <w:szCs w:val="24"/>
              </w:rPr>
              <w:t>967/2/2020</w:t>
            </w:r>
          </w:p>
        </w:tc>
      </w:tr>
    </w:tbl>
    <w:p w:rsidR="00716545" w:rsidRPr="00186670" w:rsidRDefault="00385E73" w:rsidP="00186670">
      <w:pPr>
        <w:jc w:val="center"/>
        <w:rPr>
          <w:rFonts w:ascii="Times New Roman" w:hAnsi="Times New Roman" w:cs="Times New Roman"/>
          <w:color w:val="FF0000"/>
        </w:rPr>
      </w:pPr>
      <w:r w:rsidRPr="00186670">
        <w:rPr>
          <w:rFonts w:ascii="Times New Roman" w:hAnsi="Times New Roman" w:cs="Times New Roman"/>
          <w:color w:val="FF0000"/>
        </w:rPr>
        <w:t>PODRĘCZNIKI DO PRZEDMIOTÓW ZAWODOWYCH PROSIMY ZAKUPIĆ WE WRZEŚNIU PO KONSULTACJACH Z NAUCZYCIELEM</w:t>
      </w:r>
    </w:p>
    <w:sectPr w:rsidR="00716545" w:rsidRPr="00186670" w:rsidSect="00C74B2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FD4"/>
    <w:rsid w:val="00034606"/>
    <w:rsid w:val="00043414"/>
    <w:rsid w:val="000450AB"/>
    <w:rsid w:val="000F14B9"/>
    <w:rsid w:val="00172EFA"/>
    <w:rsid w:val="00186670"/>
    <w:rsid w:val="00207875"/>
    <w:rsid w:val="002662AB"/>
    <w:rsid w:val="002D642B"/>
    <w:rsid w:val="00304667"/>
    <w:rsid w:val="00325B42"/>
    <w:rsid w:val="00384E24"/>
    <w:rsid w:val="00385E73"/>
    <w:rsid w:val="004224EE"/>
    <w:rsid w:val="0045523B"/>
    <w:rsid w:val="004F1EBC"/>
    <w:rsid w:val="00500055"/>
    <w:rsid w:val="00573BAE"/>
    <w:rsid w:val="00716545"/>
    <w:rsid w:val="007546AA"/>
    <w:rsid w:val="00805DA4"/>
    <w:rsid w:val="00810384"/>
    <w:rsid w:val="00813F8D"/>
    <w:rsid w:val="008303BF"/>
    <w:rsid w:val="008D420F"/>
    <w:rsid w:val="0090736D"/>
    <w:rsid w:val="009661B8"/>
    <w:rsid w:val="009A07B0"/>
    <w:rsid w:val="009D2E3C"/>
    <w:rsid w:val="00A526D7"/>
    <w:rsid w:val="00A81FD4"/>
    <w:rsid w:val="00AD3015"/>
    <w:rsid w:val="00C143E6"/>
    <w:rsid w:val="00C74B20"/>
    <w:rsid w:val="00CF2749"/>
    <w:rsid w:val="00D9792C"/>
    <w:rsid w:val="00DB6FFF"/>
    <w:rsid w:val="00EB20F3"/>
    <w:rsid w:val="00EE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81F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A81FD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4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4B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81F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A81FD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4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4B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1179</TotalTime>
  <Pages>1</Pages>
  <Words>674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19</cp:revision>
  <cp:lastPrinted>2023-08-29T09:52:00Z</cp:lastPrinted>
  <dcterms:created xsi:type="dcterms:W3CDTF">2021-06-27T16:25:00Z</dcterms:created>
  <dcterms:modified xsi:type="dcterms:W3CDTF">2023-08-29T09:56:00Z</dcterms:modified>
</cp:coreProperties>
</file>