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9C" w:rsidRDefault="00C3219C" w:rsidP="00C3219C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55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14550"/>
      </w:tblGrid>
      <w:tr w:rsidR="00C3219C" w:rsidRPr="004E4600" w:rsidTr="000F1BFF">
        <w:trPr>
          <w:trHeight w:val="2935"/>
        </w:trPr>
        <w:tc>
          <w:tcPr>
            <w:tcW w:w="14550" w:type="dxa"/>
            <w:shd w:val="clear" w:color="auto" w:fill="auto"/>
          </w:tcPr>
          <w:p w:rsidR="000F1BFF" w:rsidRDefault="00C3219C" w:rsidP="007048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219C">
              <w:rPr>
                <w:rFonts w:ascii="Times New Roman" w:hAnsi="Times New Roman" w:cs="Times New Roman"/>
                <w:b/>
                <w:sz w:val="32"/>
                <w:szCs w:val="32"/>
              </w:rPr>
              <w:t>TECHNIKUM   ZAKŁADU DOSKONALENIA ZAWODOWEGO W CHEŁMIE</w:t>
            </w:r>
          </w:p>
          <w:p w:rsidR="000F1BFF" w:rsidRDefault="000F1BFF" w:rsidP="00C321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910" w:rsidRDefault="00F34910" w:rsidP="00C321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910" w:rsidRDefault="00F34910" w:rsidP="00C321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34910" w:rsidRDefault="00F34910" w:rsidP="00F349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 wp14:anchorId="131B7968" wp14:editId="200D3D96">
                  <wp:extent cx="3695699" cy="2103120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430" cy="2102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4910" w:rsidRDefault="00F34910" w:rsidP="00F3491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F3491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SZKOLNY ZESTAW PODRĘCZNIKÓW </w:t>
            </w:r>
          </w:p>
          <w:p w:rsidR="000F1BFF" w:rsidRPr="00F34910" w:rsidRDefault="00122401" w:rsidP="00F3491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ROK SZKOLNY 2023/2024</w:t>
            </w:r>
            <w:r w:rsidR="00F34910" w:rsidRPr="00F3491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="00F34910" w:rsidRPr="00F34910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</w:p>
        </w:tc>
      </w:tr>
    </w:tbl>
    <w:p w:rsidR="00704834" w:rsidRDefault="00704834" w:rsidP="00F02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9E6" w:rsidRPr="00F34910" w:rsidRDefault="001F20A8" w:rsidP="00F027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910">
        <w:rPr>
          <w:rFonts w:ascii="Times New Roman" w:hAnsi="Times New Roman" w:cs="Times New Roman"/>
          <w:b/>
          <w:sz w:val="36"/>
          <w:szCs w:val="36"/>
        </w:rPr>
        <w:lastRenderedPageBreak/>
        <w:t>Klasa I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99"/>
        <w:gridCol w:w="2445"/>
        <w:gridCol w:w="2684"/>
        <w:gridCol w:w="3795"/>
        <w:gridCol w:w="2260"/>
        <w:gridCol w:w="2259"/>
      </w:tblGrid>
      <w:tr w:rsidR="00656926" w:rsidTr="001F2C41">
        <w:tc>
          <w:tcPr>
            <w:tcW w:w="699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45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84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795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0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59" w:type="dxa"/>
          </w:tcPr>
          <w:p w:rsidR="00656926" w:rsidRPr="00704834" w:rsidRDefault="00656926" w:rsidP="001F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</w:tr>
      <w:tr w:rsidR="00656926" w:rsidTr="001F2C41">
        <w:tc>
          <w:tcPr>
            <w:tcW w:w="699" w:type="dxa"/>
          </w:tcPr>
          <w:p w:rsidR="00656926" w:rsidRPr="00AA20D0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656926" w:rsidRPr="00AA20D0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684" w:type="dxa"/>
          </w:tcPr>
          <w:p w:rsidR="00656926" w:rsidRPr="00AA20D0" w:rsidRDefault="00656926" w:rsidP="002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„Po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 słowami”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Klasa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część 1 i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rozszerzony. </w:t>
            </w:r>
          </w:p>
        </w:tc>
        <w:tc>
          <w:tcPr>
            <w:tcW w:w="3795" w:type="dxa"/>
          </w:tcPr>
          <w:p w:rsidR="00656926" w:rsidRPr="00D66B69" w:rsidRDefault="001F7919" w:rsidP="00C6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Małgorzata Chmiel" w:history="1">
              <w:r w:rsidR="00656926" w:rsidRPr="00D66B6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Małgorzata Chmiel</w:t>
              </w:r>
            </w:hyperlink>
            <w:r w:rsidR="00656926" w:rsidRPr="00D66B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ooltip="Anna Cisowska" w:history="1">
              <w:r w:rsidR="00656926" w:rsidRPr="00D66B6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Anna Cisowska</w:t>
              </w:r>
            </w:hyperlink>
            <w:r w:rsidR="00656926" w:rsidRPr="00D66B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Joanna Kościerzyńska" w:history="1">
              <w:r w:rsidR="00656926" w:rsidRPr="00D66B6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Joanna Kościerzyńska</w:t>
              </w:r>
            </w:hyperlink>
            <w:r w:rsidR="00656926" w:rsidRPr="00D66B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tooltip="Helena Kusy" w:history="1">
              <w:r w:rsidR="00656926" w:rsidRPr="00D66B6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Helena Kusy</w:t>
              </w:r>
            </w:hyperlink>
            <w:r w:rsidR="00656926" w:rsidRPr="00D66B6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tooltip="Aleksandra Wróblewska" w:history="1">
              <w:r w:rsidR="00656926" w:rsidRPr="00D66B6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Wróblewska</w:t>
              </w:r>
            </w:hyperlink>
          </w:p>
        </w:tc>
        <w:tc>
          <w:tcPr>
            <w:tcW w:w="2260" w:type="dxa"/>
          </w:tcPr>
          <w:p w:rsidR="00C3219C" w:rsidRDefault="00656926" w:rsidP="00F9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656926" w:rsidRPr="00AA20D0" w:rsidRDefault="00656926" w:rsidP="00F9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 Era</w:t>
            </w:r>
          </w:p>
        </w:tc>
        <w:tc>
          <w:tcPr>
            <w:tcW w:w="2259" w:type="dxa"/>
          </w:tcPr>
          <w:p w:rsidR="00656926" w:rsidRDefault="00284504" w:rsidP="00F9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  <w:p w:rsidR="00284504" w:rsidRPr="00AA20D0" w:rsidRDefault="00284504" w:rsidP="00F9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1014/2/2019</w:t>
            </w:r>
          </w:p>
        </w:tc>
      </w:tr>
      <w:tr w:rsidR="00656926" w:rsidTr="001F2C41">
        <w:tc>
          <w:tcPr>
            <w:tcW w:w="699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84" w:type="dxa"/>
          </w:tcPr>
          <w:p w:rsidR="0065692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liceów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techników.</w:t>
            </w:r>
          </w:p>
        </w:tc>
        <w:tc>
          <w:tcPr>
            <w:tcW w:w="3795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Umińska, Patrycja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</w:t>
            </w:r>
          </w:p>
        </w:tc>
        <w:tc>
          <w:tcPr>
            <w:tcW w:w="2260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59" w:type="dxa"/>
          </w:tcPr>
          <w:p w:rsidR="00656926" w:rsidRPr="00F909E6" w:rsidRDefault="00CA4388" w:rsidP="0001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 948/1/2019</w:t>
            </w:r>
          </w:p>
        </w:tc>
      </w:tr>
      <w:tr w:rsidR="00656926" w:rsidTr="001F2C41">
        <w:tc>
          <w:tcPr>
            <w:tcW w:w="699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656926" w:rsidRPr="000C2E2F" w:rsidRDefault="00656926" w:rsidP="0077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rozszerzony </w:t>
            </w:r>
          </w:p>
          <w:p w:rsidR="00656926" w:rsidRPr="00F909E6" w:rsidRDefault="00656926" w:rsidP="000C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2F">
              <w:rPr>
                <w:rFonts w:ascii="Times New Roman" w:hAnsi="Times New Roman" w:cs="Times New Roman"/>
                <w:sz w:val="24"/>
                <w:szCs w:val="24"/>
              </w:rPr>
              <w:t>(technik logistyk, technik informatyk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technik hotelarstwa</w:t>
            </w:r>
            <w:r w:rsidR="00F0278D">
              <w:rPr>
                <w:rFonts w:ascii="Times New Roman" w:hAnsi="Times New Roman" w:cs="Times New Roman"/>
                <w:sz w:val="24"/>
                <w:szCs w:val="24"/>
              </w:rPr>
              <w:t>, technik turystyki na obszarach wiejskich</w:t>
            </w:r>
            <w:r w:rsidR="00A94E94">
              <w:rPr>
                <w:rFonts w:ascii="Times New Roman" w:hAnsi="Times New Roman" w:cs="Times New Roman"/>
                <w:sz w:val="24"/>
                <w:szCs w:val="24"/>
              </w:rPr>
              <w:t>, technik spawalnictwa</w:t>
            </w:r>
            <w:r w:rsidRPr="000C2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</w:tcPr>
          <w:p w:rsidR="00656926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F909E6" w:rsidRDefault="001F7919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 xml:space="preserve">dla liceów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4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>i techników oraz ćwiczenia.</w:t>
            </w:r>
          </w:p>
        </w:tc>
        <w:tc>
          <w:tcPr>
            <w:tcW w:w="3795" w:type="dxa"/>
          </w:tcPr>
          <w:p w:rsidR="00656926" w:rsidRPr="00F909E6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Umińska, Patrycja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Bar</w:t>
            </w:r>
          </w:p>
        </w:tc>
        <w:tc>
          <w:tcPr>
            <w:tcW w:w="2260" w:type="dxa"/>
          </w:tcPr>
          <w:p w:rsidR="00656926" w:rsidRPr="00F909E6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59" w:type="dxa"/>
          </w:tcPr>
          <w:p w:rsidR="00656926" w:rsidRPr="00F909E6" w:rsidRDefault="00010CE8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8">
              <w:rPr>
                <w:rFonts w:ascii="Times New Roman" w:hAnsi="Times New Roman" w:cs="Times New Roman"/>
                <w:sz w:val="24"/>
                <w:szCs w:val="24"/>
              </w:rPr>
              <w:t>SPP: 948/1/2019; NPP: 947/1/2019</w:t>
            </w:r>
          </w:p>
        </w:tc>
      </w:tr>
      <w:tr w:rsidR="00656926" w:rsidTr="001F2C41">
        <w:tc>
          <w:tcPr>
            <w:tcW w:w="699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684" w:type="dxa"/>
          </w:tcPr>
          <w:p w:rsidR="0065692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 1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</w:t>
            </w:r>
            <w:r w:rsidR="00CB0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Język rosyjski.</w:t>
            </w:r>
          </w:p>
        </w:tc>
        <w:tc>
          <w:tcPr>
            <w:tcW w:w="3795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260" w:type="dxa"/>
          </w:tcPr>
          <w:p w:rsidR="00656926" w:rsidRPr="00F909E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59" w:type="dxa"/>
          </w:tcPr>
          <w:p w:rsidR="00656926" w:rsidRPr="00F909E6" w:rsidRDefault="00F87379" w:rsidP="00BB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79">
              <w:rPr>
                <w:rFonts w:ascii="Times New Roman" w:hAnsi="Times New Roman" w:cs="Times New Roman"/>
                <w:sz w:val="24"/>
                <w:szCs w:val="24"/>
              </w:rPr>
              <w:t xml:space="preserve">966/1/2019, </w:t>
            </w:r>
          </w:p>
        </w:tc>
      </w:tr>
      <w:tr w:rsidR="00656926" w:rsidTr="001F2C41">
        <w:tc>
          <w:tcPr>
            <w:tcW w:w="699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656926" w:rsidRPr="00AD6792" w:rsidRDefault="00656926" w:rsidP="008C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684" w:type="dxa"/>
          </w:tcPr>
          <w:p w:rsidR="00656926" w:rsidRPr="00AD6792" w:rsidRDefault="00656926" w:rsidP="00A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 1. Podręcznik do języka niemieckiego dla liceum i technikum. </w:t>
            </w:r>
          </w:p>
        </w:tc>
        <w:tc>
          <w:tcPr>
            <w:tcW w:w="3795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2260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9" w:type="dxa"/>
          </w:tcPr>
          <w:p w:rsidR="00656926" w:rsidRPr="00AD6792" w:rsidRDefault="006D0BEC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941/1/2018</w:t>
            </w:r>
          </w:p>
        </w:tc>
      </w:tr>
      <w:tr w:rsidR="00656926" w:rsidTr="001F2C41">
        <w:tc>
          <w:tcPr>
            <w:tcW w:w="699" w:type="dxa"/>
          </w:tcPr>
          <w:p w:rsidR="00656926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656926" w:rsidRPr="00AD6792" w:rsidRDefault="00656926" w:rsidP="008C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2684" w:type="dxa"/>
          </w:tcPr>
          <w:p w:rsidR="00656926" w:rsidRPr="00AD6792" w:rsidRDefault="00656926" w:rsidP="00AD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8B">
              <w:rPr>
                <w:rFonts w:ascii="Times New Roman" w:hAnsi="Times New Roman" w:cs="Times New Roman"/>
                <w:sz w:val="24"/>
                <w:szCs w:val="24"/>
              </w:rPr>
              <w:t xml:space="preserve">Filozofia. Podręcznik do </w:t>
            </w:r>
            <w:r w:rsidRPr="00F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ponadpodstawowej.</w:t>
            </w:r>
          </w:p>
        </w:tc>
        <w:tc>
          <w:tcPr>
            <w:tcW w:w="3795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Łojek-</w:t>
            </w:r>
            <w:proofErr w:type="spellStart"/>
            <w:r w:rsidRPr="00FE508B">
              <w:rPr>
                <w:rFonts w:ascii="Times New Roman" w:hAnsi="Times New Roman" w:cs="Times New Roman"/>
                <w:sz w:val="24"/>
                <w:szCs w:val="24"/>
              </w:rPr>
              <w:t>Kurzętkowska</w:t>
            </w:r>
            <w:proofErr w:type="spellEnd"/>
          </w:p>
        </w:tc>
        <w:tc>
          <w:tcPr>
            <w:tcW w:w="2260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8B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F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Pedagogiczne OPERON</w:t>
            </w:r>
          </w:p>
        </w:tc>
        <w:tc>
          <w:tcPr>
            <w:tcW w:w="2259" w:type="dxa"/>
          </w:tcPr>
          <w:p w:rsidR="00656926" w:rsidRPr="00FE508B" w:rsidRDefault="009B45D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1063/2019</w:t>
            </w:r>
          </w:p>
        </w:tc>
      </w:tr>
      <w:tr w:rsidR="00656926" w:rsidTr="001F2C41">
        <w:tc>
          <w:tcPr>
            <w:tcW w:w="699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684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Poznać 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złość 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1. Podręcznik do historii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 i technikum.  Zakres podstawowy</w:t>
            </w:r>
          </w:p>
        </w:tc>
        <w:tc>
          <w:tcPr>
            <w:tcW w:w="3795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Marcin Pawlak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 Adam Szweda</w:t>
            </w:r>
          </w:p>
        </w:tc>
        <w:tc>
          <w:tcPr>
            <w:tcW w:w="2260" w:type="dxa"/>
          </w:tcPr>
          <w:p w:rsidR="00656926" w:rsidRPr="00AD6792" w:rsidRDefault="00656926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792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259" w:type="dxa"/>
          </w:tcPr>
          <w:p w:rsidR="00656926" w:rsidRPr="00AD6792" w:rsidRDefault="002A5077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1150/1/2022</w:t>
            </w:r>
          </w:p>
        </w:tc>
      </w:tr>
      <w:tr w:rsidR="00272B7B" w:rsidTr="001F2C41">
        <w:tc>
          <w:tcPr>
            <w:tcW w:w="699" w:type="dxa"/>
          </w:tcPr>
          <w:p w:rsidR="00272B7B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:rsidR="00272B7B" w:rsidRPr="00AD6792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                               i teraźniejszość</w:t>
            </w:r>
          </w:p>
        </w:tc>
        <w:tc>
          <w:tcPr>
            <w:tcW w:w="2684" w:type="dxa"/>
          </w:tcPr>
          <w:p w:rsidR="0038626E" w:rsidRPr="0038626E" w:rsidRDefault="0038626E" w:rsidP="0038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Historia i teraźniejszość 1. Podręcznik dla liceów i techników. Zakres podstawowy</w:t>
            </w:r>
          </w:p>
          <w:p w:rsidR="00272B7B" w:rsidRPr="00AD6792" w:rsidRDefault="00272B7B" w:rsidP="0038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272B7B" w:rsidRPr="00AD6792" w:rsidRDefault="0038626E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Izabella Modzelewska-Rysak Leszek Rysak Karol Wilczyński Adam Cisek</w:t>
            </w:r>
          </w:p>
        </w:tc>
        <w:tc>
          <w:tcPr>
            <w:tcW w:w="2260" w:type="dxa"/>
          </w:tcPr>
          <w:p w:rsidR="00272B7B" w:rsidRPr="00AD6792" w:rsidRDefault="0038626E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59" w:type="dxa"/>
          </w:tcPr>
          <w:p w:rsidR="00272B7B" w:rsidRDefault="0038626E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</w:tc>
      </w:tr>
      <w:tr w:rsidR="00272B7B" w:rsidTr="001F2C41">
        <w:tc>
          <w:tcPr>
            <w:tcW w:w="699" w:type="dxa"/>
          </w:tcPr>
          <w:p w:rsidR="00272B7B" w:rsidRPr="00966DA2" w:rsidRDefault="00272B7B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72B7B" w:rsidRPr="00966DA2" w:rsidRDefault="00272B7B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684" w:type="dxa"/>
          </w:tcPr>
          <w:p w:rsidR="00272B7B" w:rsidRPr="00704834" w:rsidRDefault="00272B7B" w:rsidP="0070483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 geografii 1. </w:t>
            </w:r>
            <w:r w:rsidRPr="00966DA2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ogólnokształcącego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i technikum. Z</w:t>
            </w:r>
            <w:r w:rsidRPr="00966DA2">
              <w:rPr>
                <w:rFonts w:ascii="Times New Roman" w:hAnsi="Times New Roman" w:cs="Times New Roman"/>
                <w:bCs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272B7B" w:rsidRPr="002048C0" w:rsidRDefault="00272B7B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0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260" w:type="dxa"/>
          </w:tcPr>
          <w:p w:rsidR="00272B7B" w:rsidRPr="00966DA2" w:rsidRDefault="00272B7B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72B7B" w:rsidRPr="00966DA2" w:rsidRDefault="00272B7B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272B7B" w:rsidRPr="00966DA2" w:rsidRDefault="00272B7B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2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272B7B" w:rsidTr="001F2C41">
        <w:tc>
          <w:tcPr>
            <w:tcW w:w="699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684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i technikum Zakres podstawowy</w:t>
            </w:r>
          </w:p>
        </w:tc>
        <w:tc>
          <w:tcPr>
            <w:tcW w:w="3795" w:type="dxa"/>
          </w:tcPr>
          <w:p w:rsidR="00272B7B" w:rsidRPr="008F4A00" w:rsidRDefault="00272B7B" w:rsidP="008F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B7B" w:rsidRPr="008F4A00" w:rsidRDefault="00272B7B" w:rsidP="008F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Jolanta Holeczek </w:t>
            </w:r>
          </w:p>
        </w:tc>
        <w:tc>
          <w:tcPr>
            <w:tcW w:w="2260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9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272B7B" w:rsidTr="001F2C41">
        <w:tc>
          <w:tcPr>
            <w:tcW w:w="699" w:type="dxa"/>
          </w:tcPr>
          <w:p w:rsidR="00272B7B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:rsidR="00272B7B" w:rsidRPr="00704834" w:rsidRDefault="00272B7B" w:rsidP="00704834">
            <w:pPr>
              <w:jc w:val="center"/>
              <w:rPr>
                <w:rFonts w:ascii="Times New Roman" w:hAnsi="Times New Roman" w:cs="Times New Roman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poziom rozszerzony</w:t>
            </w:r>
            <w:r w:rsidRPr="00114A43">
              <w:rPr>
                <w:rFonts w:ascii="Times New Roman" w:hAnsi="Times New Roman" w:cs="Times New Roman"/>
              </w:rPr>
              <w:t xml:space="preserve"> (technik żywienia     i usług gastronomicznych, technik usług fryzjerskich)</w:t>
            </w:r>
          </w:p>
        </w:tc>
        <w:tc>
          <w:tcPr>
            <w:tcW w:w="2684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 i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A43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</w:t>
            </w:r>
          </w:p>
        </w:tc>
        <w:tc>
          <w:tcPr>
            <w:tcW w:w="3795" w:type="dxa"/>
          </w:tcPr>
          <w:p w:rsidR="00272B7B" w:rsidRPr="008F4A00" w:rsidRDefault="00272B7B" w:rsidP="008F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2260" w:type="dxa"/>
          </w:tcPr>
          <w:p w:rsidR="00272B7B" w:rsidRPr="008F4A00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99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C9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9" w:type="dxa"/>
          </w:tcPr>
          <w:p w:rsidR="00272B7B" w:rsidRPr="00065C99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272B7B" w:rsidTr="001F2C41">
        <w:tc>
          <w:tcPr>
            <w:tcW w:w="699" w:type="dxa"/>
          </w:tcPr>
          <w:p w:rsidR="00272B7B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5" w:type="dxa"/>
          </w:tcPr>
          <w:p w:rsidR="00272B7B" w:rsidRPr="00771B74" w:rsidRDefault="00272B7B" w:rsidP="0077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74">
              <w:rPr>
                <w:rFonts w:ascii="Times New Roman" w:hAnsi="Times New Roman" w:cs="Times New Roman"/>
                <w:sz w:val="24"/>
                <w:szCs w:val="24"/>
              </w:rPr>
              <w:t>Matematyka-</w:t>
            </w:r>
          </w:p>
          <w:p w:rsidR="00272B7B" w:rsidRPr="008F4A00" w:rsidRDefault="00272B7B" w:rsidP="00D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74">
              <w:rPr>
                <w:rFonts w:ascii="Times New Roman" w:hAnsi="Times New Roman" w:cs="Times New Roman"/>
                <w:sz w:val="24"/>
                <w:szCs w:val="24"/>
              </w:rPr>
              <w:t xml:space="preserve">poziom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</w:p>
        </w:tc>
        <w:tc>
          <w:tcPr>
            <w:tcW w:w="2684" w:type="dxa"/>
          </w:tcPr>
          <w:p w:rsidR="00272B7B" w:rsidRPr="008F4A00" w:rsidRDefault="00272B7B" w:rsidP="0077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Prosto do matury 1. Podręcznik do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 technikum.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podstawowy.                   </w:t>
            </w:r>
          </w:p>
        </w:tc>
        <w:tc>
          <w:tcPr>
            <w:tcW w:w="3795" w:type="dxa"/>
          </w:tcPr>
          <w:p w:rsidR="00272B7B" w:rsidRPr="008F4A00" w:rsidRDefault="00272B7B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Maciej Antek, Krzysztof Belka, Piotr Grabowski</w:t>
            </w:r>
          </w:p>
        </w:tc>
        <w:tc>
          <w:tcPr>
            <w:tcW w:w="2260" w:type="dxa"/>
          </w:tcPr>
          <w:p w:rsidR="00272B7B" w:rsidRPr="008F4A00" w:rsidRDefault="00272B7B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59" w:type="dxa"/>
          </w:tcPr>
          <w:p w:rsidR="00272B7B" w:rsidRPr="008F4A00" w:rsidRDefault="00272B7B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1008/1/2019</w:t>
            </w:r>
          </w:p>
        </w:tc>
      </w:tr>
      <w:tr w:rsidR="00272B7B" w:rsidTr="001F2C41">
        <w:tc>
          <w:tcPr>
            <w:tcW w:w="699" w:type="dxa"/>
          </w:tcPr>
          <w:p w:rsidR="00272B7B" w:rsidRPr="001A5216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72B7B" w:rsidRPr="001A5216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684" w:type="dxa"/>
          </w:tcPr>
          <w:p w:rsidR="00272B7B" w:rsidRPr="001A5216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Teraz bajty. Informatyka dla szkół ponadpodstawowych. Zakres podstawowy. Klasa I.</w:t>
            </w:r>
          </w:p>
        </w:tc>
        <w:tc>
          <w:tcPr>
            <w:tcW w:w="3795" w:type="dxa"/>
          </w:tcPr>
          <w:p w:rsidR="00272B7B" w:rsidRPr="001A5216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0" w:type="dxa"/>
          </w:tcPr>
          <w:p w:rsidR="00272B7B" w:rsidRPr="001A5216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2259" w:type="dxa"/>
          </w:tcPr>
          <w:p w:rsidR="00272B7B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36">
              <w:rPr>
                <w:rFonts w:ascii="Times New Roman" w:hAnsi="Times New Roman" w:cs="Times New Roman"/>
                <w:sz w:val="24"/>
                <w:szCs w:val="24"/>
              </w:rPr>
              <w:t>1042/1/2019</w:t>
            </w:r>
          </w:p>
        </w:tc>
      </w:tr>
      <w:tr w:rsidR="00272B7B" w:rsidTr="001F2C41">
        <w:tc>
          <w:tcPr>
            <w:tcW w:w="699" w:type="dxa"/>
          </w:tcPr>
          <w:p w:rsidR="00272B7B" w:rsidRPr="00A83107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272B7B" w:rsidRPr="00A83107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684" w:type="dxa"/>
          </w:tcPr>
          <w:p w:rsidR="00272B7B" w:rsidRPr="00A83107" w:rsidRDefault="00272B7B" w:rsidP="001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Podręcznik Edukacja dla bezpieczeństwa. Klasa I. Zakres podstawowy. Liceum i technikum.</w:t>
            </w:r>
          </w:p>
        </w:tc>
        <w:tc>
          <w:tcPr>
            <w:tcW w:w="3795" w:type="dxa"/>
          </w:tcPr>
          <w:p w:rsidR="00272B7B" w:rsidRDefault="00272B7B" w:rsidP="0044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Andrzej Kruczyński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B7B" w:rsidRPr="00A83107" w:rsidRDefault="00272B7B" w:rsidP="0044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 xml:space="preserve"> Barbara Boniek </w:t>
            </w:r>
          </w:p>
          <w:p w:rsidR="00272B7B" w:rsidRPr="00A83107" w:rsidRDefault="00272B7B" w:rsidP="0044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272B7B" w:rsidRPr="00A83107" w:rsidRDefault="00272B7B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59" w:type="dxa"/>
          </w:tcPr>
          <w:p w:rsidR="00272B7B" w:rsidRPr="00A83107" w:rsidRDefault="002A5077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1185/2023</w:t>
            </w:r>
          </w:p>
        </w:tc>
      </w:tr>
      <w:tr w:rsidR="00DC6D88" w:rsidTr="001F2C41">
        <w:tc>
          <w:tcPr>
            <w:tcW w:w="699" w:type="dxa"/>
          </w:tcPr>
          <w:p w:rsidR="00DC6D88" w:rsidRDefault="00DC6D88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5" w:type="dxa"/>
          </w:tcPr>
          <w:p w:rsidR="00DC6D88" w:rsidRPr="00A83107" w:rsidRDefault="00DC6D88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684" w:type="dxa"/>
          </w:tcPr>
          <w:p w:rsidR="00DC6D88" w:rsidRPr="00A83107" w:rsidRDefault="001F7919" w:rsidP="001A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i zarządzanie. </w:t>
            </w:r>
            <w:r w:rsidRPr="001F7919">
              <w:rPr>
                <w:rFonts w:ascii="Times New Roman" w:hAnsi="Times New Roman" w:cs="Times New Roman"/>
                <w:sz w:val="24"/>
                <w:szCs w:val="24"/>
              </w:rPr>
              <w:t>Podręcznik.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1F7919" w:rsidRPr="001F7919" w:rsidRDefault="001F7919" w:rsidP="001F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9"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  <w:p w:rsidR="00DC6D88" w:rsidRPr="00A83107" w:rsidRDefault="001F7919" w:rsidP="001F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9">
              <w:rPr>
                <w:rFonts w:ascii="Times New Roman" w:hAnsi="Times New Roman" w:cs="Times New Roman"/>
                <w:sz w:val="24"/>
                <w:szCs w:val="24"/>
              </w:rPr>
              <w:t>Jarosław Korba</w:t>
            </w:r>
          </w:p>
        </w:tc>
        <w:tc>
          <w:tcPr>
            <w:tcW w:w="2260" w:type="dxa"/>
          </w:tcPr>
          <w:p w:rsidR="00DC6D88" w:rsidRPr="00A83107" w:rsidRDefault="001F7919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0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59" w:type="dxa"/>
          </w:tcPr>
          <w:p w:rsidR="00DC6D88" w:rsidRPr="009B45DB" w:rsidRDefault="001F7919" w:rsidP="001F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9">
              <w:rPr>
                <w:rFonts w:ascii="Times New Roman" w:hAnsi="Times New Roman" w:cs="Times New Roman"/>
                <w:sz w:val="24"/>
                <w:szCs w:val="24"/>
              </w:rPr>
              <w:t xml:space="preserve">Podręcznik w trakcie procedury </w:t>
            </w:r>
            <w:proofErr w:type="spellStart"/>
            <w:r w:rsidRPr="001F7919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</w:tc>
      </w:tr>
    </w:tbl>
    <w:p w:rsidR="00704834" w:rsidRDefault="00704834" w:rsidP="00486C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187" w:rsidRPr="00486CF1" w:rsidRDefault="00486CF1" w:rsidP="00486CF1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828"/>
        <w:gridCol w:w="2268"/>
        <w:gridCol w:w="2268"/>
      </w:tblGrid>
      <w:tr w:rsidR="00656926" w:rsidRPr="00081C69" w:rsidTr="00187803">
        <w:tc>
          <w:tcPr>
            <w:tcW w:w="675" w:type="dxa"/>
          </w:tcPr>
          <w:p w:rsidR="00656926" w:rsidRPr="00704834" w:rsidRDefault="00656926" w:rsidP="0008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656926" w:rsidRPr="00704834" w:rsidRDefault="00656926" w:rsidP="0008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</w:tcPr>
          <w:p w:rsidR="00656926" w:rsidRPr="00704834" w:rsidRDefault="00656926" w:rsidP="0008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828" w:type="dxa"/>
          </w:tcPr>
          <w:p w:rsidR="00656926" w:rsidRPr="00704834" w:rsidRDefault="00656926" w:rsidP="0008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656926" w:rsidRPr="00704834" w:rsidRDefault="00656926" w:rsidP="0008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</w:tcPr>
          <w:p w:rsidR="00656926" w:rsidRPr="00704834" w:rsidRDefault="00656926" w:rsidP="0008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AA20D0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6926" w:rsidRPr="00AA20D0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:rsidR="00656926" w:rsidRPr="00AA20D0" w:rsidRDefault="00656926" w:rsidP="002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„Po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 słowami” </w:t>
            </w:r>
            <w:r w:rsidR="00284504">
              <w:rPr>
                <w:rFonts w:ascii="Times New Roman" w:hAnsi="Times New Roman" w:cs="Times New Roman"/>
                <w:sz w:val="24"/>
                <w:szCs w:val="24"/>
              </w:rPr>
              <w:t>Klasa 2 część 1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 rozszerzony. </w:t>
            </w:r>
          </w:p>
        </w:tc>
        <w:tc>
          <w:tcPr>
            <w:tcW w:w="3828" w:type="dxa"/>
          </w:tcPr>
          <w:p w:rsidR="00656926" w:rsidRPr="00AA20D0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 Anna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Równy.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6926" w:rsidRPr="00AA20D0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 Era</w:t>
            </w:r>
          </w:p>
        </w:tc>
        <w:tc>
          <w:tcPr>
            <w:tcW w:w="2268" w:type="dxa"/>
          </w:tcPr>
          <w:p w:rsidR="00656926" w:rsidRPr="00AA20D0" w:rsidRDefault="00284504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</w:tcPr>
          <w:p w:rsidR="00656926" w:rsidRPr="002368B3" w:rsidRDefault="00656926" w:rsidP="002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926" w:rsidRPr="00F909E6" w:rsidRDefault="00656926" w:rsidP="002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liceów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techników.</w:t>
            </w:r>
          </w:p>
        </w:tc>
        <w:tc>
          <w:tcPr>
            <w:tcW w:w="382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zbiorowa</w:t>
            </w:r>
          </w:p>
        </w:tc>
        <w:tc>
          <w:tcPr>
            <w:tcW w:w="226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656926" w:rsidRPr="00F909E6" w:rsidRDefault="00CA4388" w:rsidP="0001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 948/2/2019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65692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poziom rozszerzony (tech</w:t>
            </w:r>
            <w:r w:rsidR="00486CF1">
              <w:rPr>
                <w:rFonts w:ascii="Times New Roman" w:hAnsi="Times New Roman" w:cs="Times New Roman"/>
                <w:sz w:val="24"/>
                <w:szCs w:val="24"/>
              </w:rPr>
              <w:t>nik logistyk, technik mechanik</w:t>
            </w:r>
            <w:r w:rsidR="00F02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2C41"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56926" w:rsidRPr="002368B3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F909E6" w:rsidRDefault="001F7919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 xml:space="preserve"> dla liceów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>i techników oraz ćwiczenia.</w:t>
            </w:r>
          </w:p>
        </w:tc>
        <w:tc>
          <w:tcPr>
            <w:tcW w:w="3828" w:type="dxa"/>
          </w:tcPr>
          <w:p w:rsidR="00656926" w:rsidRPr="00F909E6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68" w:type="dxa"/>
          </w:tcPr>
          <w:p w:rsidR="00656926" w:rsidRPr="00F909E6" w:rsidRDefault="00656926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656926" w:rsidRPr="00F909E6" w:rsidRDefault="00010CE8" w:rsidP="007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8">
              <w:rPr>
                <w:rFonts w:ascii="Times New Roman" w:hAnsi="Times New Roman" w:cs="Times New Roman"/>
                <w:sz w:val="24"/>
                <w:szCs w:val="24"/>
              </w:rPr>
              <w:t>SPP: 948/2/2019; NPP: 947/2/2019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</w:tcPr>
          <w:p w:rsidR="0065692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 2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technikum. Język rosyjski.</w:t>
            </w:r>
          </w:p>
        </w:tc>
        <w:tc>
          <w:tcPr>
            <w:tcW w:w="382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268" w:type="dxa"/>
          </w:tcPr>
          <w:p w:rsidR="00656926" w:rsidRPr="00F909E6" w:rsidRDefault="0065692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6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68" w:type="dxa"/>
          </w:tcPr>
          <w:p w:rsidR="00656926" w:rsidRPr="00F909E6" w:rsidRDefault="00BB3936" w:rsidP="0037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36">
              <w:rPr>
                <w:rFonts w:ascii="Times New Roman" w:hAnsi="Times New Roman" w:cs="Times New Roman"/>
                <w:sz w:val="24"/>
                <w:szCs w:val="24"/>
              </w:rPr>
              <w:t>966/</w:t>
            </w:r>
            <w:r w:rsidRPr="00BB3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393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DB1F93" w:rsidRDefault="00656926" w:rsidP="00DB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926" w:rsidRPr="00DB1F93" w:rsidRDefault="00656926" w:rsidP="00DB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</w:tcPr>
          <w:p w:rsidR="00656926" w:rsidRPr="00DB1F93" w:rsidRDefault="00656926" w:rsidP="00DB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liceum i technikum.</w:t>
            </w:r>
          </w:p>
        </w:tc>
        <w:tc>
          <w:tcPr>
            <w:tcW w:w="3828" w:type="dxa"/>
          </w:tcPr>
          <w:p w:rsidR="00656926" w:rsidRPr="00DB1F93" w:rsidRDefault="00656926" w:rsidP="00DB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DB1F93"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2268" w:type="dxa"/>
          </w:tcPr>
          <w:p w:rsidR="00656926" w:rsidRPr="00DB1F93" w:rsidRDefault="00656926" w:rsidP="00DB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56926" w:rsidRPr="00DB1F93" w:rsidRDefault="006D0BEC" w:rsidP="00DB1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941/2/2018</w:t>
            </w:r>
          </w:p>
        </w:tc>
      </w:tr>
      <w:tr w:rsidR="00656926" w:rsidRPr="00181187" w:rsidTr="00187803">
        <w:tc>
          <w:tcPr>
            <w:tcW w:w="675" w:type="dxa"/>
          </w:tcPr>
          <w:p w:rsidR="00656926" w:rsidRPr="00AF6F90" w:rsidRDefault="00656926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926" w:rsidRPr="00AF6F90" w:rsidRDefault="00656926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656926" w:rsidRPr="00AF6F90" w:rsidRDefault="00656926" w:rsidP="00CB0A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Poznać przeszłość 2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 xml:space="preserve"> Podręcznik do historii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 xml:space="preserve">  i technikum. Zakres podstawowy.</w:t>
            </w:r>
          </w:p>
        </w:tc>
        <w:tc>
          <w:tcPr>
            <w:tcW w:w="3828" w:type="dxa"/>
          </w:tcPr>
          <w:p w:rsidR="00656926" w:rsidRPr="00AF6F90" w:rsidRDefault="001B4F8F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8F">
              <w:rPr>
                <w:rFonts w:ascii="Times New Roman" w:hAnsi="Times New Roman" w:cs="Times New Roman"/>
                <w:sz w:val="24"/>
                <w:szCs w:val="24"/>
              </w:rPr>
              <w:t>Adam Kucharski, Anna Łaszkiewicz, Aneta Niewęgłowska, Stanisław Roszak</w:t>
            </w:r>
          </w:p>
        </w:tc>
        <w:tc>
          <w:tcPr>
            <w:tcW w:w="2268" w:type="dxa"/>
          </w:tcPr>
          <w:p w:rsidR="00656926" w:rsidRPr="00AF6F90" w:rsidRDefault="00656926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56926" w:rsidRPr="00AF6F90" w:rsidRDefault="001B4F8F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8F">
              <w:rPr>
                <w:rFonts w:ascii="Times New Roman" w:hAnsi="Times New Roman" w:cs="Times New Roman"/>
                <w:sz w:val="24"/>
                <w:szCs w:val="24"/>
              </w:rPr>
              <w:t>1150/2/2023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148C7" w:rsidRPr="00AD6792" w:rsidRDefault="00C148C7" w:rsidP="00C1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                                i teraźniejszość</w:t>
            </w:r>
          </w:p>
        </w:tc>
        <w:tc>
          <w:tcPr>
            <w:tcW w:w="2835" w:type="dxa"/>
          </w:tcPr>
          <w:p w:rsidR="00C148C7" w:rsidRPr="00AD6792" w:rsidRDefault="00C148C7" w:rsidP="0070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 2</w:t>
            </w: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. Podręcznik dla liceów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 techników. Zakres podstawowy.</w:t>
            </w:r>
          </w:p>
        </w:tc>
        <w:tc>
          <w:tcPr>
            <w:tcW w:w="3828" w:type="dxa"/>
          </w:tcPr>
          <w:p w:rsidR="00C148C7" w:rsidRPr="00AD6792" w:rsidRDefault="00C148C7" w:rsidP="00C1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Izabella Modzelewska-Rysak Leszek Rysak Karol Wilczyński Adam Cisek</w:t>
            </w:r>
          </w:p>
        </w:tc>
        <w:tc>
          <w:tcPr>
            <w:tcW w:w="2268" w:type="dxa"/>
          </w:tcPr>
          <w:p w:rsidR="00C148C7" w:rsidRPr="00AD6792" w:rsidRDefault="00C148C7" w:rsidP="00C1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E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68" w:type="dxa"/>
          </w:tcPr>
          <w:p w:rsidR="00C148C7" w:rsidRDefault="001F7919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1155/2/2023</w:t>
            </w:r>
            <w:bookmarkStart w:id="0" w:name="_GoBack"/>
            <w:bookmarkEnd w:id="0"/>
          </w:p>
        </w:tc>
      </w:tr>
      <w:tr w:rsidR="00C148C7" w:rsidRPr="00181187" w:rsidTr="00187803">
        <w:tc>
          <w:tcPr>
            <w:tcW w:w="675" w:type="dxa"/>
          </w:tcPr>
          <w:p w:rsidR="00C148C7" w:rsidRPr="00603390" w:rsidRDefault="00C148C7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8C7" w:rsidRPr="00603390" w:rsidRDefault="00C148C7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35" w:type="dxa"/>
          </w:tcPr>
          <w:p w:rsidR="00C148C7" w:rsidRPr="00603390" w:rsidRDefault="00C148C7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>Biologia na czasie 2. Podręcznik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 xml:space="preserve"> i technikum Zakres podstawowy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8C7" w:rsidRPr="00603390" w:rsidRDefault="00C148C7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603390">
              <w:rPr>
                <w:rFonts w:ascii="Times New Roman" w:hAnsi="Times New Roman" w:cs="Times New Roman"/>
                <w:sz w:val="24"/>
                <w:szCs w:val="24"/>
              </w:rPr>
              <w:t>Śmieja</w:t>
            </w:r>
            <w:proofErr w:type="spellEnd"/>
          </w:p>
        </w:tc>
        <w:tc>
          <w:tcPr>
            <w:tcW w:w="2268" w:type="dxa"/>
          </w:tcPr>
          <w:p w:rsidR="00C148C7" w:rsidRPr="00603390" w:rsidRDefault="00C148C7" w:rsidP="006033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39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148C7" w:rsidRPr="00603390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Pr="00603390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C148C7" w:rsidRPr="006033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– poziom rozszerzony (technik żywienia i usług gastronomicznych, technik usług fryzjerskich)</w:t>
            </w:r>
          </w:p>
        </w:tc>
        <w:tc>
          <w:tcPr>
            <w:tcW w:w="2835" w:type="dxa"/>
          </w:tcPr>
          <w:p w:rsidR="00C148C7" w:rsidRPr="00277A7F" w:rsidRDefault="00C148C7" w:rsidP="002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Biologia na czasie. Podręcznik. Klasa 2. Liceum i technikum. Zakres rozszerzony</w:t>
            </w:r>
            <w:r w:rsidR="0070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148C7" w:rsidRPr="00603390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48C7" w:rsidRPr="00603390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</w:tc>
        <w:tc>
          <w:tcPr>
            <w:tcW w:w="2268" w:type="dxa"/>
          </w:tcPr>
          <w:p w:rsidR="00C148C7" w:rsidRPr="00603390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268" w:type="dxa"/>
          </w:tcPr>
          <w:p w:rsidR="00C148C7" w:rsidRPr="00277A7F" w:rsidRDefault="00C148C7" w:rsidP="0060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C148C7" w:rsidRPr="00771B74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74">
              <w:rPr>
                <w:rFonts w:ascii="Times New Roman" w:hAnsi="Times New Roman" w:cs="Times New Roman"/>
                <w:sz w:val="24"/>
                <w:szCs w:val="24"/>
              </w:rPr>
              <w:t>Matematyka-</w:t>
            </w:r>
          </w:p>
          <w:p w:rsidR="00C148C7" w:rsidRPr="008F4A00" w:rsidRDefault="00C148C7" w:rsidP="0048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74">
              <w:rPr>
                <w:rFonts w:ascii="Times New Roman" w:hAnsi="Times New Roman" w:cs="Times New Roman"/>
                <w:sz w:val="24"/>
                <w:szCs w:val="24"/>
              </w:rPr>
              <w:t xml:space="preserve">poziom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</w:p>
        </w:tc>
        <w:tc>
          <w:tcPr>
            <w:tcW w:w="2835" w:type="dxa"/>
          </w:tcPr>
          <w:p w:rsidR="00C148C7" w:rsidRPr="008F4A00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 do matury 2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. Podręcznik do matematyki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 technikum.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podstawowy.                   </w:t>
            </w:r>
          </w:p>
        </w:tc>
        <w:tc>
          <w:tcPr>
            <w:tcW w:w="3828" w:type="dxa"/>
          </w:tcPr>
          <w:p w:rsidR="00C148C7" w:rsidRPr="008F4A00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Maciej Antek, Krzysztof Belka, Piotr Grabowski</w:t>
            </w:r>
          </w:p>
        </w:tc>
        <w:tc>
          <w:tcPr>
            <w:tcW w:w="2268" w:type="dxa"/>
          </w:tcPr>
          <w:p w:rsidR="00C148C7" w:rsidRPr="008F4A00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0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C148C7" w:rsidRPr="008F4A00" w:rsidRDefault="00C148C7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1008/2/2020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Pr="00966DA2" w:rsidRDefault="00C148C7" w:rsidP="00966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8C7" w:rsidRPr="00966DA2" w:rsidRDefault="00C148C7" w:rsidP="00966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C148C7" w:rsidRPr="00486CF1" w:rsidRDefault="00C148C7" w:rsidP="00486CF1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 geografii 1. </w:t>
            </w:r>
            <w:r w:rsidRPr="00966DA2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ogólnokształcącego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i technikum. Z</w:t>
            </w:r>
            <w:r w:rsidRPr="00966DA2">
              <w:rPr>
                <w:rFonts w:ascii="Times New Roman" w:hAnsi="Times New Roman" w:cs="Times New Roman"/>
                <w:bCs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8C7" w:rsidRPr="002048C0" w:rsidRDefault="00C148C7" w:rsidP="00966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0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268" w:type="dxa"/>
          </w:tcPr>
          <w:p w:rsidR="00C148C7" w:rsidRPr="00966DA2" w:rsidRDefault="00C148C7" w:rsidP="00966D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DA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148C7" w:rsidRPr="00966DA2" w:rsidRDefault="00C148C7" w:rsidP="00966DA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8C7" w:rsidRPr="00966DA2" w:rsidRDefault="00C148C7" w:rsidP="009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2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To jest chemia 1. Chemia ogólna i nieorganiczna.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i technikum Zakres podstawowy</w:t>
            </w:r>
            <w:r w:rsidR="00CD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148C7" w:rsidRPr="002F789B" w:rsidRDefault="00C148C7" w:rsidP="002F78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8C7" w:rsidRPr="002F789B" w:rsidRDefault="00C148C7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C148C7" w:rsidRPr="00181187" w:rsidTr="00187803">
        <w:tc>
          <w:tcPr>
            <w:tcW w:w="675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bCs/>
                <w:sz w:val="24"/>
                <w:szCs w:val="24"/>
              </w:rPr>
              <w:t>Teraz bajty. Informatyka dla szkół ponadpodstawowych. Zakres podstawowy.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Klasa II</w:t>
            </w:r>
            <w:r w:rsidR="00CD1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9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AF6F90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68" w:type="dxa"/>
          </w:tcPr>
          <w:p w:rsidR="00C148C7" w:rsidRPr="00AF6F90" w:rsidRDefault="00C148C7" w:rsidP="00AF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36">
              <w:rPr>
                <w:rFonts w:ascii="Times New Roman" w:hAnsi="Times New Roman" w:cs="Times New Roman"/>
                <w:sz w:val="24"/>
                <w:szCs w:val="24"/>
              </w:rPr>
              <w:t>1042/2/2020</w:t>
            </w:r>
          </w:p>
        </w:tc>
      </w:tr>
    </w:tbl>
    <w:p w:rsidR="00277A7F" w:rsidRDefault="00277A7F"/>
    <w:p w:rsidR="00CB0A38" w:rsidRDefault="00CB0A38"/>
    <w:p w:rsidR="00181187" w:rsidRPr="00F34910" w:rsidRDefault="00181187" w:rsidP="002368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910">
        <w:rPr>
          <w:rFonts w:ascii="Times New Roman" w:hAnsi="Times New Roman" w:cs="Times New Roman"/>
          <w:b/>
          <w:sz w:val="36"/>
          <w:szCs w:val="36"/>
        </w:rPr>
        <w:t xml:space="preserve">Klasa III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761"/>
        <w:gridCol w:w="2528"/>
        <w:gridCol w:w="2489"/>
        <w:gridCol w:w="3828"/>
        <w:gridCol w:w="2268"/>
        <w:gridCol w:w="2268"/>
      </w:tblGrid>
      <w:tr w:rsidR="00656926" w:rsidRPr="00181187" w:rsidTr="00187803">
        <w:tc>
          <w:tcPr>
            <w:tcW w:w="761" w:type="dxa"/>
          </w:tcPr>
          <w:p w:rsidR="00656926" w:rsidRPr="0018780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28" w:type="dxa"/>
          </w:tcPr>
          <w:p w:rsidR="00656926" w:rsidRPr="0018780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489" w:type="dxa"/>
          </w:tcPr>
          <w:p w:rsidR="00656926" w:rsidRPr="0018780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828" w:type="dxa"/>
          </w:tcPr>
          <w:p w:rsidR="00656926" w:rsidRPr="0018780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268" w:type="dxa"/>
          </w:tcPr>
          <w:p w:rsidR="00656926" w:rsidRPr="0018780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268" w:type="dxa"/>
          </w:tcPr>
          <w:p w:rsidR="00656926" w:rsidRPr="00187803" w:rsidRDefault="00656926" w:rsidP="00236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 MEN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2368B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656926" w:rsidRPr="002368B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89" w:type="dxa"/>
          </w:tcPr>
          <w:p w:rsidR="00656926" w:rsidRPr="002368B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„Po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 słowami”.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 rozszerzony. 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 Klasa 2 część 2.</w:t>
            </w:r>
          </w:p>
        </w:tc>
        <w:tc>
          <w:tcPr>
            <w:tcW w:w="3828" w:type="dxa"/>
          </w:tcPr>
          <w:p w:rsidR="00656926" w:rsidRPr="002B2DB2" w:rsidRDefault="00656926" w:rsidP="002B2DB2">
            <w:pPr>
              <w:jc w:val="center"/>
              <w:rPr>
                <w:rFonts w:ascii="Times New Roman" w:hAnsi="Times New Roman" w:cs="Times New Roman"/>
                <w:color w:val="505050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Anna Cisowska, Joanna Kościerzyńska, Helena Kusy, Anna Równy, Aleksandra Wróblewska</w:t>
            </w:r>
          </w:p>
          <w:p w:rsidR="00656926" w:rsidRPr="002368B3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03" w:rsidRDefault="00656926" w:rsidP="001878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  <w:p w:rsidR="00656926" w:rsidRPr="002368B3" w:rsidRDefault="00656926" w:rsidP="001878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2368B3" w:rsidRDefault="00656926" w:rsidP="002368B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2368B3" w:rsidRDefault="00284504" w:rsidP="0023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C41EFF" w:rsidRDefault="00656926" w:rsidP="00C41E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</w:tcPr>
          <w:p w:rsidR="00656926" w:rsidRPr="00C41EFF" w:rsidRDefault="00656926" w:rsidP="00C41E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89" w:type="dxa"/>
          </w:tcPr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C41EF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56926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liceów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i techników.</w:t>
            </w:r>
          </w:p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(Podręcznik będzie realizowany po zakończeniu podręcznika z klasy 2).</w:t>
            </w:r>
          </w:p>
        </w:tc>
        <w:tc>
          <w:tcPr>
            <w:tcW w:w="3828" w:type="dxa"/>
          </w:tcPr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68" w:type="dxa"/>
          </w:tcPr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656926" w:rsidRPr="00C41EFF" w:rsidRDefault="00974944" w:rsidP="0001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SPP: 948/3/2019</w:t>
            </w:r>
            <w:r w:rsidR="00010CE8" w:rsidRPr="000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656926" w:rsidRPr="00C41EFF" w:rsidRDefault="00656926" w:rsidP="00C4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rozszerzony (technik informatyk</w:t>
            </w:r>
            <w:r w:rsidR="00054EA9">
              <w:rPr>
                <w:rFonts w:ascii="Times New Roman" w:hAnsi="Times New Roman" w:cs="Times New Roman"/>
                <w:sz w:val="24"/>
                <w:szCs w:val="24"/>
              </w:rPr>
              <w:t>, technik logistyk</w:t>
            </w:r>
            <w:r w:rsidR="00C1455F">
              <w:rPr>
                <w:rFonts w:ascii="Times New Roman" w:hAnsi="Times New Roman" w:cs="Times New Roman"/>
                <w:sz w:val="24"/>
                <w:szCs w:val="24"/>
              </w:rPr>
              <w:t>, technik hotelarstwa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:rsidR="00656926" w:rsidRPr="00C120BD" w:rsidRDefault="00656926" w:rsidP="00C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0BD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C120B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56926" w:rsidRPr="00C120BD" w:rsidRDefault="001F7919" w:rsidP="00C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656926" w:rsidRPr="00C120BD">
              <w:rPr>
                <w:rFonts w:ascii="Times New Roman" w:hAnsi="Times New Roman" w:cs="Times New Roman"/>
                <w:sz w:val="24"/>
                <w:szCs w:val="24"/>
              </w:rPr>
              <w:t xml:space="preserve">dla liceów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26" w:rsidRPr="00C120BD">
              <w:rPr>
                <w:rFonts w:ascii="Times New Roman" w:hAnsi="Times New Roman" w:cs="Times New Roman"/>
                <w:sz w:val="24"/>
                <w:szCs w:val="24"/>
              </w:rPr>
              <w:t>i techników.</w:t>
            </w:r>
          </w:p>
          <w:p w:rsidR="00656926" w:rsidRPr="00C41EFF" w:rsidRDefault="00054EA9" w:rsidP="0005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(Zeszyt ćwiczeń</w:t>
            </w:r>
            <w:r w:rsidR="00656926" w:rsidRPr="00C120BD">
              <w:rPr>
                <w:rFonts w:ascii="Times New Roman" w:hAnsi="Times New Roman" w:cs="Times New Roman"/>
                <w:sz w:val="24"/>
                <w:szCs w:val="24"/>
              </w:rPr>
              <w:t xml:space="preserve"> będzie realiz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owany po zakończeniu ćwiczeń</w:t>
            </w:r>
            <w:r w:rsidR="00656926" w:rsidRPr="00C120B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56926" w:rsidRPr="00C12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 2)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56926" w:rsidRPr="00C41EFF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zbiorowa</w:t>
            </w:r>
          </w:p>
        </w:tc>
        <w:tc>
          <w:tcPr>
            <w:tcW w:w="2268" w:type="dxa"/>
          </w:tcPr>
          <w:p w:rsidR="00656926" w:rsidRPr="00C41EFF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656926" w:rsidRPr="00C41EFF" w:rsidRDefault="00010CE8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E8">
              <w:rPr>
                <w:rFonts w:ascii="Times New Roman" w:hAnsi="Times New Roman" w:cs="Times New Roman"/>
                <w:sz w:val="24"/>
                <w:szCs w:val="24"/>
              </w:rPr>
              <w:t>SPP: 948/3/2019; NPP: 947/3/2019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946B2C" w:rsidRDefault="00656926" w:rsidP="00946B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946B2C" w:rsidRDefault="00656926" w:rsidP="00946B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489" w:type="dxa"/>
          </w:tcPr>
          <w:p w:rsidR="00656926" w:rsidRPr="00CD1177" w:rsidRDefault="00656926" w:rsidP="00CD117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>Kak</w:t>
            </w:r>
            <w:proofErr w:type="spellEnd"/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 3. Język rosyjski. Podręcznik dla liceum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CD1177">
              <w:rPr>
                <w:rFonts w:ascii="Times New Roman" w:hAnsi="Times New Roman" w:cs="Times New Roman"/>
                <w:bCs/>
                <w:sz w:val="24"/>
                <w:szCs w:val="24"/>
              </w:rPr>
              <w:t>i technikum.</w:t>
            </w:r>
          </w:p>
        </w:tc>
        <w:tc>
          <w:tcPr>
            <w:tcW w:w="3828" w:type="dxa"/>
          </w:tcPr>
          <w:p w:rsidR="00656926" w:rsidRPr="00946B2C" w:rsidRDefault="00B509FF" w:rsidP="00946B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268" w:type="dxa"/>
          </w:tcPr>
          <w:p w:rsidR="00656926" w:rsidRPr="00946B2C" w:rsidRDefault="00656926" w:rsidP="00946B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68" w:type="dxa"/>
          </w:tcPr>
          <w:p w:rsidR="00656926" w:rsidRPr="00946B2C" w:rsidRDefault="00BB3936" w:rsidP="0094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36">
              <w:rPr>
                <w:rFonts w:ascii="Times New Roman" w:hAnsi="Times New Roman" w:cs="Times New Roman"/>
                <w:sz w:val="24"/>
                <w:szCs w:val="24"/>
              </w:rPr>
              <w:t>966/3/​2021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1948EF" w:rsidRDefault="00656926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1948EF" w:rsidRDefault="00656926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89" w:type="dxa"/>
          </w:tcPr>
          <w:p w:rsidR="00656926" w:rsidRPr="001948EF" w:rsidRDefault="00656926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3. Język niemiecki dla liceum  i technikum</w:t>
            </w:r>
            <w:r w:rsidR="00CD1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926" w:rsidRPr="001948EF" w:rsidRDefault="00656926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1948EF" w:rsidRDefault="00656926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68" w:type="dxa"/>
          </w:tcPr>
          <w:p w:rsidR="00656926" w:rsidRPr="001948EF" w:rsidRDefault="001F7919" w:rsidP="001948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56926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Wydawnictwo </w:t>
              </w:r>
              <w:proofErr w:type="spellStart"/>
              <w:r w:rsidR="00656926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LektorKlett</w:t>
              </w:r>
              <w:proofErr w:type="spellEnd"/>
            </w:hyperlink>
          </w:p>
        </w:tc>
        <w:tc>
          <w:tcPr>
            <w:tcW w:w="2268" w:type="dxa"/>
          </w:tcPr>
          <w:p w:rsidR="00656926" w:rsidRPr="008C0F16" w:rsidRDefault="00B509FF" w:rsidP="0019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941/3/2020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003B9A" w:rsidRDefault="00656926" w:rsidP="00003B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003B9A" w:rsidRDefault="00656926" w:rsidP="00003B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89" w:type="dxa"/>
          </w:tcPr>
          <w:p w:rsidR="00656926" w:rsidRPr="00003B9A" w:rsidRDefault="00656926" w:rsidP="000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3 </w:t>
            </w:r>
            <w:r w:rsidR="001B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             i technikum. Zakres podstawowy.</w:t>
            </w:r>
          </w:p>
          <w:p w:rsidR="00656926" w:rsidRPr="00003B9A" w:rsidRDefault="00656926" w:rsidP="000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003B9A" w:rsidRDefault="00656926" w:rsidP="00003B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2268" w:type="dxa"/>
          </w:tcPr>
          <w:p w:rsidR="00656926" w:rsidRPr="00003B9A" w:rsidRDefault="00656926" w:rsidP="00003B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003B9A" w:rsidRDefault="00656926" w:rsidP="00003B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003B9A" w:rsidRDefault="007E151A" w:rsidP="0000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D95037" w:rsidRDefault="006D0BEC" w:rsidP="00D9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926" w:rsidRPr="00D9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D95037" w:rsidRDefault="00656926" w:rsidP="00D9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89" w:type="dxa"/>
          </w:tcPr>
          <w:p w:rsidR="00656926" w:rsidRPr="00D95037" w:rsidRDefault="006D0BEC" w:rsidP="00D9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 1</w:t>
            </w:r>
            <w:r w:rsidR="001B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26" w:rsidRPr="00D95037">
              <w:rPr>
                <w:rFonts w:ascii="Times New Roman" w:hAnsi="Times New Roman" w:cs="Times New Roman"/>
                <w:sz w:val="24"/>
                <w:szCs w:val="24"/>
              </w:rPr>
              <w:t>Podręcznik dla szkół ponadpodstawowych.</w:t>
            </w:r>
          </w:p>
        </w:tc>
        <w:tc>
          <w:tcPr>
            <w:tcW w:w="3828" w:type="dxa"/>
          </w:tcPr>
          <w:p w:rsidR="00656926" w:rsidRPr="00D95037" w:rsidRDefault="00656926" w:rsidP="00D9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Jarosław Korba, Zbigniew Smutek</w:t>
            </w:r>
          </w:p>
        </w:tc>
        <w:tc>
          <w:tcPr>
            <w:tcW w:w="2268" w:type="dxa"/>
          </w:tcPr>
          <w:p w:rsidR="00656926" w:rsidRPr="00D95037" w:rsidRDefault="00656926" w:rsidP="00D950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6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1018/1/2019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D95037" w:rsidRDefault="006D0BEC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926" w:rsidRPr="00D9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89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Oblicza geografii 2</w:t>
            </w: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dla liceum ogólnokształcącego              i technikum. Zakres podstawowy.</w:t>
            </w:r>
          </w:p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hyperlink r:id="rId12" w:history="1">
              <w:r w:rsidRPr="00D9503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Rachwał </w:t>
              </w:r>
            </w:hyperlink>
          </w:p>
        </w:tc>
        <w:tc>
          <w:tcPr>
            <w:tcW w:w="226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D95037" w:rsidRDefault="00074312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2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D95037" w:rsidRDefault="006D0BEC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Geografia-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rozszerzony (technik hotelarstwa</w:t>
            </w:r>
            <w:r w:rsidR="00C1455F">
              <w:rPr>
                <w:rFonts w:ascii="Times New Roman" w:hAnsi="Times New Roman" w:cs="Times New Roman"/>
                <w:sz w:val="24"/>
                <w:szCs w:val="24"/>
              </w:rPr>
              <w:t>, technik logistyk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Oblicza geografii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Podręcznik dla liceum ogólnokształcącego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t>i technikum, zakres rozszerzony</w:t>
            </w:r>
          </w:p>
          <w:p w:rsidR="00656926" w:rsidRDefault="00656926" w:rsidP="00D95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Roman Malarz, Marek Więckowski, </w:t>
            </w:r>
            <w:r w:rsidRPr="00D950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Paweł </w:t>
            </w:r>
            <w:proofErr w:type="spellStart"/>
            <w:r w:rsidRPr="00D950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8" w:type="dxa"/>
          </w:tcPr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:rsidR="00656926" w:rsidRPr="00D95037" w:rsidRDefault="00656926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D95037" w:rsidRDefault="00074312" w:rsidP="00D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973/1/2019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2F789B" w:rsidRDefault="006D0BEC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56926" w:rsidRPr="002F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89" w:type="dxa"/>
          </w:tcPr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bCs/>
                <w:sz w:val="24"/>
                <w:szCs w:val="24"/>
              </w:rPr>
              <w:t>To jest chemia 2.</w:t>
            </w:r>
          </w:p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Chemia organiczna. Podręcznik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</w:p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Mrzigod</w:t>
            </w:r>
            <w:proofErr w:type="spellEnd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Janusz </w:t>
            </w:r>
            <w:proofErr w:type="spellStart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656926" w:rsidRPr="002F789B" w:rsidRDefault="00656926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2F789B" w:rsidRDefault="009A036A" w:rsidP="002F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FF3AE3" w:rsidRDefault="006D0BEC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926" w:rsidRPr="00FF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C1455F">
              <w:rPr>
                <w:rFonts w:ascii="Times New Roman" w:hAnsi="Times New Roman" w:cs="Times New Roman"/>
                <w:sz w:val="24"/>
                <w:szCs w:val="24"/>
              </w:rPr>
              <w:t xml:space="preserve"> (technik hotelarstwa, technik logistyk, technik żywienia i usług gastronomicznych, technik usług fryzjerskich)</w:t>
            </w:r>
          </w:p>
        </w:tc>
        <w:tc>
          <w:tcPr>
            <w:tcW w:w="2489" w:type="dxa"/>
          </w:tcPr>
          <w:p w:rsidR="00B87220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Odkryć fizykę 1. </w:t>
            </w:r>
          </w:p>
          <w:p w:rsidR="00656926" w:rsidRPr="00FF3AE3" w:rsidRDefault="00B87220" w:rsidP="00B8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                  i technikum. Zakres podstawowy.</w:t>
            </w:r>
          </w:p>
        </w:tc>
        <w:tc>
          <w:tcPr>
            <w:tcW w:w="3828" w:type="dxa"/>
          </w:tcPr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Marcin Braun</w:t>
            </w:r>
            <w:r w:rsidR="00E81C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 Weronika Śliwa</w:t>
            </w:r>
          </w:p>
        </w:tc>
        <w:tc>
          <w:tcPr>
            <w:tcW w:w="2268" w:type="dxa"/>
          </w:tcPr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FF3AE3" w:rsidRDefault="009A036A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FF3AE3" w:rsidRDefault="006D0BEC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FF3AE3" w:rsidRDefault="00656926" w:rsidP="007F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– poziom rozszerzony(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technik mechanik </w:t>
            </w:r>
            <w:r w:rsidR="007F6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Zrozumieć fizykę 1.</w:t>
            </w:r>
          </w:p>
          <w:p w:rsidR="00483540" w:rsidRPr="00FF3AE3" w:rsidRDefault="00483540" w:rsidP="004835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fizyki dla liceum ogólnokształcącego          i technikum zakres rozszerzony.</w:t>
            </w: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bCs/>
                <w:sz w:val="24"/>
                <w:szCs w:val="24"/>
              </w:rPr>
              <w:t>Zrozumieć fizykę 2.</w:t>
            </w: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fizyki dla liceum ogólnokształcącego          i technikum zakres rozszerzony.</w:t>
            </w: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Marcin Braun, Agnieszka </w:t>
            </w:r>
            <w:proofErr w:type="spellStart"/>
            <w:r w:rsidRPr="0048354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48354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48354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483540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4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</w:t>
            </w:r>
            <w:proofErr w:type="spellStart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</w:tc>
        <w:tc>
          <w:tcPr>
            <w:tcW w:w="2268" w:type="dxa"/>
          </w:tcPr>
          <w:p w:rsidR="00483540" w:rsidRPr="00FF3AE3" w:rsidRDefault="00483540" w:rsidP="004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48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FF3AE3" w:rsidRDefault="00656926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1002/1/2019</w:t>
            </w: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40" w:rsidRDefault="00483540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F3AE3" w:rsidRDefault="009A036A" w:rsidP="00FF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1002/2/2020</w:t>
            </w:r>
          </w:p>
        </w:tc>
      </w:tr>
      <w:tr w:rsidR="00656926" w:rsidRPr="00181187" w:rsidTr="00CD1177">
        <w:trPr>
          <w:trHeight w:val="2537"/>
        </w:trPr>
        <w:tc>
          <w:tcPr>
            <w:tcW w:w="761" w:type="dxa"/>
          </w:tcPr>
          <w:p w:rsidR="00656926" w:rsidRPr="002B2DB2" w:rsidRDefault="006D0BEC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656926" w:rsidRPr="002B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7F66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684" w:rsidRPr="00FF3AE3">
              <w:rPr>
                <w:rFonts w:ascii="Times New Roman" w:hAnsi="Times New Roman" w:cs="Times New Roman"/>
                <w:sz w:val="24"/>
                <w:szCs w:val="24"/>
              </w:rPr>
              <w:t>technik mechanik</w:t>
            </w:r>
            <w:r w:rsidR="007F6684">
              <w:rPr>
                <w:rFonts w:ascii="Times New Roman" w:hAnsi="Times New Roman" w:cs="Times New Roman"/>
                <w:sz w:val="24"/>
                <w:szCs w:val="24"/>
              </w:rPr>
              <w:t>, technik żywienia i usług gastronomicznych, technik usług fryzjerskich, technik informatyk)</w:t>
            </w:r>
          </w:p>
          <w:p w:rsidR="00656926" w:rsidRPr="00F2419F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2419F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2419F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Default="00656926" w:rsidP="00F2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26" w:rsidRPr="00F2419F" w:rsidRDefault="00656926" w:rsidP="00F2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56926" w:rsidRPr="002B2DB2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Prosto do matury 3. Podręcznik do matematyki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rozszerzony.</w:t>
            </w:r>
          </w:p>
        </w:tc>
        <w:tc>
          <w:tcPr>
            <w:tcW w:w="3828" w:type="dxa"/>
          </w:tcPr>
          <w:p w:rsidR="00656926" w:rsidRPr="002B2DB2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Maciej Antek, Krzysztof Belka,               Piotr Grabowski</w:t>
            </w:r>
          </w:p>
        </w:tc>
        <w:tc>
          <w:tcPr>
            <w:tcW w:w="2268" w:type="dxa"/>
          </w:tcPr>
          <w:p w:rsidR="00656926" w:rsidRPr="002B2DB2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56926" w:rsidRPr="002B2DB2" w:rsidRDefault="00656926" w:rsidP="002B2D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926" w:rsidRPr="002B2DB2" w:rsidRDefault="00707C68" w:rsidP="002B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1013/3/2021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2B2DB2" w:rsidRDefault="006D0BEC" w:rsidP="002B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603390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– poziom rozszerzony (technik żywienia i usług gastronomicznych, technik usług fryzjerskich)</w:t>
            </w:r>
          </w:p>
        </w:tc>
        <w:tc>
          <w:tcPr>
            <w:tcW w:w="2489" w:type="dxa"/>
          </w:tcPr>
          <w:p w:rsidR="00656926" w:rsidRPr="00277A7F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Biologia na czasie. Podręcznik. Klasa 2. Liceum i technikum. Zakres rozszerzony </w:t>
            </w:r>
          </w:p>
          <w:p w:rsidR="00656926" w:rsidRPr="00603390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6926" w:rsidRPr="00603390" w:rsidRDefault="00656926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</w:tc>
        <w:tc>
          <w:tcPr>
            <w:tcW w:w="2268" w:type="dxa"/>
          </w:tcPr>
          <w:p w:rsidR="00656926" w:rsidRPr="00603390" w:rsidRDefault="00656926" w:rsidP="008C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EB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  <w:r w:rsidR="00707C68" w:rsidRPr="00707C68"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656926" w:rsidRPr="00277A7F" w:rsidRDefault="00707C68" w:rsidP="007E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</w:tr>
      <w:tr w:rsidR="00656926" w:rsidRPr="00181187" w:rsidTr="00187803">
        <w:tc>
          <w:tcPr>
            <w:tcW w:w="761" w:type="dxa"/>
          </w:tcPr>
          <w:p w:rsidR="00656926" w:rsidRPr="00E11807" w:rsidRDefault="006D0BEC" w:rsidP="00E118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926" w:rsidRPr="00E1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656926" w:rsidRPr="00E11807" w:rsidRDefault="00656926" w:rsidP="00E118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0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89" w:type="dxa"/>
          </w:tcPr>
          <w:p w:rsidR="00656926" w:rsidRPr="00E11807" w:rsidRDefault="00656926" w:rsidP="00E118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07">
              <w:rPr>
                <w:rFonts w:ascii="Times New Roman" w:hAnsi="Times New Roman" w:cs="Times New Roman"/>
                <w:sz w:val="24"/>
                <w:szCs w:val="24"/>
              </w:rPr>
              <w:t>Teraz bajty. Informatyka dla szkół ponadpodstawowych. Zakres podstawowy. Klasa III.</w:t>
            </w:r>
          </w:p>
        </w:tc>
        <w:tc>
          <w:tcPr>
            <w:tcW w:w="3828" w:type="dxa"/>
          </w:tcPr>
          <w:p w:rsidR="00656926" w:rsidRPr="00E11807" w:rsidRDefault="00656926" w:rsidP="00E118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07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8" w:type="dxa"/>
          </w:tcPr>
          <w:p w:rsidR="00656926" w:rsidRPr="00E11807" w:rsidRDefault="00656926" w:rsidP="00E118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0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E11807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268" w:type="dxa"/>
          </w:tcPr>
          <w:p w:rsidR="00656926" w:rsidRPr="00BB3936" w:rsidRDefault="00BB3936" w:rsidP="00E1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36">
              <w:rPr>
                <w:rFonts w:ascii="Times New Roman" w:hAnsi="Times New Roman" w:cs="Times New Roman"/>
                <w:bCs/>
                <w:sz w:val="24"/>
                <w:szCs w:val="24"/>
              </w:rPr>
              <w:t>W trakcie procedury dopuszczenia</w:t>
            </w:r>
          </w:p>
        </w:tc>
      </w:tr>
    </w:tbl>
    <w:p w:rsidR="00181187" w:rsidRPr="00F34910" w:rsidRDefault="00181187">
      <w:pPr>
        <w:rPr>
          <w:sz w:val="36"/>
          <w:szCs w:val="36"/>
        </w:rPr>
      </w:pPr>
    </w:p>
    <w:p w:rsidR="00CD1177" w:rsidRDefault="00CD1177" w:rsidP="005D1D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D1A" w:rsidRPr="00F34910" w:rsidRDefault="00122401" w:rsidP="005D1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Klasa IV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761"/>
        <w:gridCol w:w="2528"/>
        <w:gridCol w:w="2489"/>
        <w:gridCol w:w="3828"/>
        <w:gridCol w:w="2268"/>
        <w:gridCol w:w="2268"/>
      </w:tblGrid>
      <w:tr w:rsidR="005D1D1A" w:rsidRPr="00181187" w:rsidTr="00272B7B">
        <w:tc>
          <w:tcPr>
            <w:tcW w:w="761" w:type="dxa"/>
          </w:tcPr>
          <w:p w:rsidR="005D1D1A" w:rsidRPr="0018780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28" w:type="dxa"/>
          </w:tcPr>
          <w:p w:rsidR="005D1D1A" w:rsidRPr="0018780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489" w:type="dxa"/>
          </w:tcPr>
          <w:p w:rsidR="005D1D1A" w:rsidRPr="0018780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828" w:type="dxa"/>
          </w:tcPr>
          <w:p w:rsidR="005D1D1A" w:rsidRPr="0018780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268" w:type="dxa"/>
          </w:tcPr>
          <w:p w:rsidR="005D1D1A" w:rsidRPr="0018780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268" w:type="dxa"/>
          </w:tcPr>
          <w:p w:rsidR="005D1D1A" w:rsidRPr="00187803" w:rsidRDefault="005D1D1A" w:rsidP="00272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03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 MEN</w:t>
            </w:r>
          </w:p>
        </w:tc>
      </w:tr>
      <w:tr w:rsidR="005D1D1A" w:rsidRPr="00181187" w:rsidTr="00272B7B">
        <w:tc>
          <w:tcPr>
            <w:tcW w:w="761" w:type="dxa"/>
          </w:tcPr>
          <w:p w:rsidR="005D1D1A" w:rsidRPr="002368B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</w:tcPr>
          <w:p w:rsidR="005D1D1A" w:rsidRPr="002368B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89" w:type="dxa"/>
          </w:tcPr>
          <w:p w:rsidR="005D1D1A" w:rsidRPr="002368B3" w:rsidRDefault="005D1D1A" w:rsidP="00B509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„Po</w:t>
            </w:r>
            <w:r w:rsidR="00B509FF">
              <w:rPr>
                <w:rFonts w:ascii="Times New Roman" w:hAnsi="Times New Roman" w:cs="Times New Roman"/>
                <w:sz w:val="24"/>
                <w:szCs w:val="24"/>
              </w:rPr>
              <w:t xml:space="preserve">nad słowami”3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i rozszerzony.              </w:t>
            </w: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FF"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  <w:r w:rsidR="009717C4">
              <w:rPr>
                <w:rFonts w:ascii="Times New Roman" w:hAnsi="Times New Roman" w:cs="Times New Roman"/>
                <w:sz w:val="24"/>
                <w:szCs w:val="24"/>
              </w:rPr>
              <w:t xml:space="preserve"> i 2.</w:t>
            </w:r>
          </w:p>
        </w:tc>
        <w:tc>
          <w:tcPr>
            <w:tcW w:w="3828" w:type="dxa"/>
          </w:tcPr>
          <w:p w:rsidR="005D1D1A" w:rsidRPr="002368B3" w:rsidRDefault="00B509FF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Anna Cisowska, Małgorzata Matecka, Aleksandra Wróblewska, Anna Równy, Joanna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68" w:type="dxa"/>
          </w:tcPr>
          <w:p w:rsidR="005D1D1A" w:rsidRDefault="005D1D1A" w:rsidP="00272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  <w:p w:rsidR="005D1D1A" w:rsidRPr="002368B3" w:rsidRDefault="005D1D1A" w:rsidP="00272B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B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D1D1A" w:rsidRPr="002368B3" w:rsidRDefault="005D1D1A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D1A" w:rsidRPr="002368B3" w:rsidRDefault="00B509FF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1014/5/2021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C41EF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</w:tcPr>
          <w:p w:rsidR="00704834" w:rsidRPr="00C41EF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F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89" w:type="dxa"/>
          </w:tcPr>
          <w:p w:rsidR="00704834" w:rsidRPr="00BF7619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Repetytorium z języka angielskiego dla liceów i techników. Poziom podstawowy z materiałem rozszerzonym - Wydanie jednotomowe - poziom podstawowy z materiałem rozszerzonym</w:t>
            </w:r>
          </w:p>
        </w:tc>
        <w:tc>
          <w:tcPr>
            <w:tcW w:w="3828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2268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E0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704834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III.1P, III.1R: 1144/2022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C41EFF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</w:tcPr>
          <w:p w:rsidR="00704834" w:rsidRPr="00C41EFF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rozszerzony (technik informatyk, technik logistyk)</w:t>
            </w:r>
          </w:p>
        </w:tc>
        <w:tc>
          <w:tcPr>
            <w:tcW w:w="2489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Repetytorium z języka angielskiego dla liceów i techników. Poziom podstawowy z </w:t>
            </w:r>
            <w:r w:rsidRPr="0070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materiałem rozszerzonym - Wydanie jednotomowe - poziom podstawowy z materiałem rozszerzonym</w:t>
            </w:r>
          </w:p>
        </w:tc>
        <w:tc>
          <w:tcPr>
            <w:tcW w:w="3828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2268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E0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704834" w:rsidRPr="00C41EFF" w:rsidRDefault="00704834" w:rsidP="0000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III.1P, III.1R: 1144/2022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489" w:type="dxa"/>
          </w:tcPr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 4</w:t>
            </w:r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Język rosyjski. Podręcznik dla liceum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>i technikum.</w:t>
            </w:r>
          </w:p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1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7912B1"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268" w:type="dxa"/>
          </w:tcPr>
          <w:p w:rsidR="00704834" w:rsidRPr="00946B2C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68" w:type="dxa"/>
          </w:tcPr>
          <w:p w:rsidR="00704834" w:rsidRPr="00946B2C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966/4/​2022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1948E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1948E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89" w:type="dxa"/>
          </w:tcPr>
          <w:p w:rsidR="00704834" w:rsidRPr="001948E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4. </w:t>
            </w: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Język niemiecki dla liceum  i technikum</w:t>
            </w:r>
          </w:p>
          <w:p w:rsidR="00704834" w:rsidRPr="001948EF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1948EF" w:rsidRDefault="00704834" w:rsidP="00B50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</w:tc>
        <w:tc>
          <w:tcPr>
            <w:tcW w:w="2268" w:type="dxa"/>
          </w:tcPr>
          <w:p w:rsidR="00704834" w:rsidRPr="001948EF" w:rsidRDefault="001F7919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4834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Wydawnictwo </w:t>
              </w:r>
              <w:proofErr w:type="spellStart"/>
              <w:r w:rsidR="00704834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LektorKlett</w:t>
              </w:r>
              <w:proofErr w:type="spellEnd"/>
            </w:hyperlink>
          </w:p>
        </w:tc>
        <w:tc>
          <w:tcPr>
            <w:tcW w:w="2268" w:type="dxa"/>
          </w:tcPr>
          <w:p w:rsidR="00704834" w:rsidRPr="008C0F16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941/4/2021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003B9A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003B9A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89" w:type="dxa"/>
          </w:tcPr>
          <w:p w:rsidR="00704834" w:rsidRPr="00003B9A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4.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Podręcznik do historii dla liceum ogólnokształcącego              i technikum. Zakres podstawowy.</w:t>
            </w:r>
          </w:p>
          <w:p w:rsidR="00704834" w:rsidRPr="00003B9A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003B9A" w:rsidRDefault="00704834" w:rsidP="00791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268" w:type="dxa"/>
          </w:tcPr>
          <w:p w:rsidR="00704834" w:rsidRPr="00003B9A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Pr="00003B9A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003B9A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8" w:type="dxa"/>
          </w:tcPr>
          <w:p w:rsidR="00704834" w:rsidRPr="00003B9A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                                        o społeczeństwie</w:t>
            </w:r>
          </w:p>
        </w:tc>
        <w:tc>
          <w:tcPr>
            <w:tcW w:w="2489" w:type="dxa"/>
          </w:tcPr>
          <w:p w:rsidR="00704834" w:rsidRDefault="00704834" w:rsidP="006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  <w:r w:rsidR="00CD11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 xml:space="preserve"> o społeczeństwie 1. Podręcznik dla liceum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</w:tc>
        <w:tc>
          <w:tcPr>
            <w:tcW w:w="3828" w:type="dxa"/>
          </w:tcPr>
          <w:p w:rsidR="00704834" w:rsidRDefault="00704834" w:rsidP="007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>Beata Surmacz , Zbigniew Smu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,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268" w:type="dxa"/>
          </w:tcPr>
          <w:p w:rsidR="00704834" w:rsidRPr="00003B9A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68" w:type="dxa"/>
          </w:tcPr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1049/1/2019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D95037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D95037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89" w:type="dxa"/>
          </w:tcPr>
          <w:p w:rsidR="00704834" w:rsidRPr="00D95037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2. 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Podręcznik dla szkół ponadpodstawowych.</w:t>
            </w:r>
          </w:p>
        </w:tc>
        <w:tc>
          <w:tcPr>
            <w:tcW w:w="3828" w:type="dxa"/>
          </w:tcPr>
          <w:p w:rsidR="00704834" w:rsidRPr="00D95037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Jarosław Korba, Zbigniew Smutek</w:t>
            </w:r>
          </w:p>
        </w:tc>
        <w:tc>
          <w:tcPr>
            <w:tcW w:w="2268" w:type="dxa"/>
          </w:tcPr>
          <w:p w:rsidR="00704834" w:rsidRPr="00D95037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68" w:type="dxa"/>
          </w:tcPr>
          <w:p w:rsidR="00704834" w:rsidRPr="00D95037" w:rsidRDefault="00704834" w:rsidP="006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D0BEC">
              <w:rPr>
                <w:rFonts w:ascii="Times New Roman" w:hAnsi="Times New Roman" w:cs="Times New Roman"/>
                <w:sz w:val="24"/>
                <w:szCs w:val="24"/>
              </w:rPr>
              <w:t xml:space="preserve">1018/2/2020 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89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Oblicza geografii 3</w:t>
            </w: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t>. Podręcznik dla liceum ogólnokształcącego              i technikum. Zakres podstawowy.</w:t>
            </w:r>
          </w:p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14">
              <w:rPr>
                <w:rFonts w:ascii="Times New Roman" w:hAnsi="Times New Roman" w:cs="Times New Roman"/>
                <w:sz w:val="24"/>
                <w:szCs w:val="24"/>
              </w:rPr>
              <w:t xml:space="preserve">Marcin Nowak , Anna </w:t>
            </w:r>
            <w:proofErr w:type="spellStart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 xml:space="preserve"> , Marcin </w:t>
            </w:r>
            <w:proofErr w:type="spellStart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 xml:space="preserve"> , Czesław Adamia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,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Geografia- poziom rozszerzony (technik hotelarstwa)</w:t>
            </w:r>
          </w:p>
        </w:tc>
        <w:tc>
          <w:tcPr>
            <w:tcW w:w="2489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Oblicza geografii 2.</w:t>
            </w:r>
          </w:p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D95037">
              <w:rPr>
                <w:rFonts w:ascii="Times New Roman" w:hAnsi="Times New Roman" w:cs="Times New Roman"/>
                <w:bCs/>
                <w:sz w:val="24"/>
                <w:szCs w:val="24"/>
              </w:rPr>
              <w:t>i technikum, zakres rozszerzony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7E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Tomasz Rachwał, Wioletta Kilar</w:t>
            </w:r>
          </w:p>
        </w:tc>
        <w:tc>
          <w:tcPr>
            <w:tcW w:w="226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3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D95037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973/2/2020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89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bCs/>
                <w:sz w:val="24"/>
                <w:szCs w:val="24"/>
              </w:rPr>
              <w:t>To jest chemia 2.</w:t>
            </w:r>
          </w:p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Chemia organiczna. Podręcznik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</w:p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Mrzigod</w:t>
            </w:r>
            <w:proofErr w:type="spellEnd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Janusz </w:t>
            </w:r>
            <w:proofErr w:type="spellStart"/>
            <w:r w:rsidRPr="002F78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89B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2F789B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89" w:type="dxa"/>
          </w:tcPr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2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34" w:rsidRDefault="00704834" w:rsidP="00B8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fizyki dla liceum ogólnokształcącego                 i technikum. Zakres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34" w:rsidRDefault="00704834" w:rsidP="00B8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B87220" w:rsidRDefault="00704834" w:rsidP="00B8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3</w:t>
            </w: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34" w:rsidRPr="00FF3AE3" w:rsidRDefault="00704834" w:rsidP="00B8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fizyki dla liceum ogólnokształcącego                 i technikum. Zakres podstawowy.</w:t>
            </w:r>
          </w:p>
        </w:tc>
        <w:tc>
          <w:tcPr>
            <w:tcW w:w="3828" w:type="dxa"/>
          </w:tcPr>
          <w:p w:rsidR="00704834" w:rsidRDefault="00704834" w:rsidP="00272B7B">
            <w:pPr>
              <w:jc w:val="center"/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 Braun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 Weronika Śliwa</w:t>
            </w:r>
            <w:r>
              <w:t xml:space="preserve"> </w:t>
            </w: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6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20">
              <w:rPr>
                <w:rFonts w:ascii="Times New Roman" w:hAnsi="Times New Roman" w:cs="Times New Roman"/>
                <w:sz w:val="24"/>
                <w:szCs w:val="24"/>
              </w:rPr>
              <w:t>Marcin Braun,  Weronika Śliwa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Wydawnictwo  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268" w:type="dxa"/>
          </w:tcPr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1001/2/2020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34" w:rsidRPr="00181187" w:rsidTr="00272B7B">
        <w:tc>
          <w:tcPr>
            <w:tcW w:w="761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8" w:type="dxa"/>
          </w:tcPr>
          <w:p w:rsidR="00704834" w:rsidRPr="00FF3AE3" w:rsidRDefault="00704834" w:rsidP="00ED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– poziom rozszerzony(technik mechanik,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 lotniczy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bCs/>
                <w:sz w:val="24"/>
                <w:szCs w:val="24"/>
              </w:rPr>
              <w:t>Zrozumieć fizykę 2.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fizyki dla liceum ogólnokształcącego          i technikum zakres rozszerzony.</w:t>
            </w: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834" w:rsidRPr="006E6260" w:rsidRDefault="00704834" w:rsidP="006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3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834" w:rsidRPr="00FF3AE3" w:rsidRDefault="00704834" w:rsidP="006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         i technikum zakres rozszerzony.</w:t>
            </w:r>
          </w:p>
        </w:tc>
        <w:tc>
          <w:tcPr>
            <w:tcW w:w="3828" w:type="dxa"/>
          </w:tcPr>
          <w:p w:rsidR="00704834" w:rsidRDefault="00704834" w:rsidP="00272B7B">
            <w:pPr>
              <w:jc w:val="center"/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</w:t>
            </w:r>
            <w:proofErr w:type="spellStart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  <w:r>
              <w:t xml:space="preserve"> </w:t>
            </w: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A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36A">
              <w:rPr>
                <w:rFonts w:ascii="Times New Roman" w:hAnsi="Times New Roman" w:cs="Times New Roman"/>
                <w:sz w:val="24"/>
                <w:szCs w:val="24"/>
              </w:rPr>
              <w:t>1002/2/2020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1002/3/2021</w:t>
            </w: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F3AE3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34" w:rsidRPr="00181187" w:rsidTr="00272B7B">
        <w:tc>
          <w:tcPr>
            <w:tcW w:w="761" w:type="dxa"/>
          </w:tcPr>
          <w:p w:rsidR="00704834" w:rsidRPr="002B2DB2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704834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704834" w:rsidRPr="00F2419F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2419F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2419F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Default="00704834" w:rsidP="0027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34" w:rsidRPr="00F2419F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04834" w:rsidRPr="002B2DB2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 do matury 4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. Podręcznik do matematyki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rozszerzony.</w:t>
            </w:r>
          </w:p>
        </w:tc>
        <w:tc>
          <w:tcPr>
            <w:tcW w:w="3828" w:type="dxa"/>
          </w:tcPr>
          <w:p w:rsidR="00704834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Maciej Antek, Krzysztof Belka,               Piotr Grabowski</w:t>
            </w:r>
          </w:p>
          <w:p w:rsidR="00704834" w:rsidRPr="002B2DB2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2B2DB2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04834" w:rsidRPr="002B2DB2" w:rsidRDefault="00704834" w:rsidP="00272B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34" w:rsidRPr="002B2DB2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1013/4/2022</w:t>
            </w:r>
          </w:p>
        </w:tc>
      </w:tr>
      <w:tr w:rsidR="00704834" w:rsidRPr="00181187" w:rsidTr="00272B7B">
        <w:tc>
          <w:tcPr>
            <w:tcW w:w="761" w:type="dxa"/>
          </w:tcPr>
          <w:p w:rsidR="00704834" w:rsidRPr="002B2DB2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8" w:type="dxa"/>
          </w:tcPr>
          <w:p w:rsidR="00704834" w:rsidRPr="00603390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– poziom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rozszerzony (technik żywienia i usług gastronomicznych, technik usług fryzjerskich)</w:t>
            </w:r>
          </w:p>
        </w:tc>
        <w:tc>
          <w:tcPr>
            <w:tcW w:w="2489" w:type="dxa"/>
          </w:tcPr>
          <w:p w:rsidR="00704834" w:rsidRPr="00277A7F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na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Podręcznik. Klasa 3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>. Liceum i technikum. Zakres rozszerzony </w:t>
            </w:r>
          </w:p>
          <w:p w:rsidR="00704834" w:rsidRPr="00603390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04834" w:rsidRPr="00603390" w:rsidRDefault="00704834" w:rsidP="0034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Franciszek Dubert, Marek Guzik, </w:t>
            </w:r>
            <w:r w:rsidRPr="0034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347E14">
              <w:rPr>
                <w:rFonts w:ascii="Times New Roman" w:hAnsi="Times New Roman" w:cs="Times New Roman"/>
                <w:sz w:val="24"/>
                <w:szCs w:val="24"/>
              </w:rPr>
              <w:t>, Jolanta Holeczek, Władysław Zamachowski, Stanisław Krawczyk</w:t>
            </w:r>
          </w:p>
        </w:tc>
        <w:tc>
          <w:tcPr>
            <w:tcW w:w="2268" w:type="dxa"/>
          </w:tcPr>
          <w:p w:rsidR="00704834" w:rsidRPr="00603390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  <w:r w:rsidRPr="00707C68">
              <w:rPr>
                <w:rFonts w:ascii="Roboto" w:hAnsi="Roboto"/>
                <w:color w:val="4C4C4C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704834" w:rsidRPr="00277A7F" w:rsidRDefault="00704834" w:rsidP="0027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1010/3/2021</w:t>
            </w:r>
          </w:p>
        </w:tc>
      </w:tr>
    </w:tbl>
    <w:p w:rsidR="00E50730" w:rsidRDefault="00E50730"/>
    <w:p w:rsidR="00347E14" w:rsidRDefault="00347E14"/>
    <w:p w:rsidR="00BF7619" w:rsidRPr="00F34910" w:rsidRDefault="00BF7619" w:rsidP="00C218DE">
      <w:pPr>
        <w:rPr>
          <w:rFonts w:ascii="Times New Roman" w:hAnsi="Times New Roman" w:cs="Times New Roman"/>
          <w:sz w:val="24"/>
          <w:szCs w:val="24"/>
        </w:rPr>
      </w:pPr>
    </w:p>
    <w:p w:rsidR="00BF7619" w:rsidRPr="00F34910" w:rsidRDefault="00122401" w:rsidP="00BF76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5A4F1F" w:rsidRPr="00F34910">
        <w:rPr>
          <w:rFonts w:ascii="Times New Roman" w:hAnsi="Times New Roman" w:cs="Times New Roman"/>
          <w:b/>
          <w:sz w:val="36"/>
          <w:szCs w:val="36"/>
        </w:rPr>
        <w:t>V</w:t>
      </w:r>
      <w:r w:rsidR="00A6054A" w:rsidRPr="00F349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F7619" w:rsidRPr="00BF7619" w:rsidRDefault="00BF7619" w:rsidP="00BF76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554"/>
        <w:gridCol w:w="2551"/>
        <w:gridCol w:w="3828"/>
        <w:gridCol w:w="2268"/>
        <w:gridCol w:w="2268"/>
      </w:tblGrid>
      <w:tr w:rsidR="00656926" w:rsidRPr="00BF7619" w:rsidTr="008347C9">
        <w:tc>
          <w:tcPr>
            <w:tcW w:w="699" w:type="dxa"/>
          </w:tcPr>
          <w:p w:rsidR="00656926" w:rsidRPr="00EB6220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54" w:type="dxa"/>
          </w:tcPr>
          <w:p w:rsidR="00656926" w:rsidRPr="00EB6220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551" w:type="dxa"/>
          </w:tcPr>
          <w:p w:rsidR="00656926" w:rsidRPr="00EB6220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3828" w:type="dxa"/>
          </w:tcPr>
          <w:p w:rsidR="00656926" w:rsidRPr="00EB6220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268" w:type="dxa"/>
          </w:tcPr>
          <w:p w:rsidR="00656926" w:rsidRPr="00EB6220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2268" w:type="dxa"/>
          </w:tcPr>
          <w:p w:rsidR="00656926" w:rsidRPr="00EB6220" w:rsidRDefault="00656926" w:rsidP="00BF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20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 MEN</w:t>
            </w:r>
          </w:p>
        </w:tc>
      </w:tr>
      <w:tr w:rsidR="00656926" w:rsidRPr="00BF7619" w:rsidTr="008347C9">
        <w:tc>
          <w:tcPr>
            <w:tcW w:w="699" w:type="dxa"/>
          </w:tcPr>
          <w:p w:rsidR="00656926" w:rsidRPr="00BF7619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656926" w:rsidRPr="00BF7619" w:rsidRDefault="00656926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</w:tcPr>
          <w:p w:rsidR="009717C4" w:rsidRPr="009717C4" w:rsidRDefault="009717C4" w:rsidP="0097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Ponad słowami 4</w:t>
            </w:r>
          </w:p>
          <w:p w:rsidR="00656926" w:rsidRPr="00BF7619" w:rsidRDefault="009717C4" w:rsidP="009717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Podręcznik do języka polskiego dla liceum ogólnokształcącego i technikum, zakres podstawowy</w:t>
            </w:r>
            <w:r w:rsidR="00C21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 xml:space="preserve"> i rozszerzony - Szkoła ponadpodstawowa</w:t>
            </w:r>
          </w:p>
        </w:tc>
        <w:tc>
          <w:tcPr>
            <w:tcW w:w="3828" w:type="dxa"/>
          </w:tcPr>
          <w:p w:rsidR="00656926" w:rsidRPr="00BF7619" w:rsidRDefault="00C218DE" w:rsidP="00C218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E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C218DE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68" w:type="dxa"/>
          </w:tcPr>
          <w:p w:rsidR="00656926" w:rsidRPr="00BF7619" w:rsidRDefault="00C218DE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E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</w:tc>
        <w:tc>
          <w:tcPr>
            <w:tcW w:w="2268" w:type="dxa"/>
          </w:tcPr>
          <w:p w:rsidR="00656926" w:rsidRPr="00BF7619" w:rsidRDefault="00C218DE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DE">
              <w:rPr>
                <w:rFonts w:ascii="Times New Roman" w:hAnsi="Times New Roman" w:cs="Times New Roman"/>
                <w:sz w:val="24"/>
                <w:szCs w:val="24"/>
              </w:rPr>
              <w:t>1014/7/2022</w:t>
            </w:r>
          </w:p>
        </w:tc>
      </w:tr>
      <w:tr w:rsidR="007C3B05" w:rsidRPr="00BF7619" w:rsidTr="008347C9">
        <w:tc>
          <w:tcPr>
            <w:tcW w:w="699" w:type="dxa"/>
          </w:tcPr>
          <w:p w:rsidR="007C3B05" w:rsidRPr="00BF7619" w:rsidRDefault="007C3B05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7C3B05" w:rsidRPr="00BF7619" w:rsidRDefault="007C3B05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7C3B05" w:rsidRPr="00BF7619" w:rsidRDefault="00704834" w:rsidP="006E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Repetytorium z języka angielskiego dla liceów i techników. Poziom podstawowy z </w:t>
            </w:r>
            <w:r w:rsidRPr="0070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materiałem rozszerzonym - Wydanie jednotomowe - poziom podstawowy z materiałem rozszerzonym</w:t>
            </w:r>
          </w:p>
        </w:tc>
        <w:tc>
          <w:tcPr>
            <w:tcW w:w="3828" w:type="dxa"/>
          </w:tcPr>
          <w:p w:rsidR="007C3B05" w:rsidRPr="00C41EFF" w:rsidRDefault="00704834" w:rsidP="00B5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2268" w:type="dxa"/>
          </w:tcPr>
          <w:p w:rsidR="007C3B05" w:rsidRPr="00C41EFF" w:rsidRDefault="002616E0" w:rsidP="00B5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E0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7C3B05" w:rsidRDefault="00704834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III.1P, III.1R: 1144/2022</w:t>
            </w:r>
          </w:p>
        </w:tc>
      </w:tr>
      <w:tr w:rsidR="007912B1" w:rsidRPr="00BF7619" w:rsidTr="008347C9">
        <w:tc>
          <w:tcPr>
            <w:tcW w:w="699" w:type="dxa"/>
          </w:tcPr>
          <w:p w:rsidR="007912B1" w:rsidRPr="00BF7619" w:rsidRDefault="007912B1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</w:tcPr>
          <w:p w:rsidR="007912B1" w:rsidRPr="00C41EFF" w:rsidRDefault="007912B1" w:rsidP="00DC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r</w:t>
            </w:r>
            <w:r w:rsidR="00DC6D88">
              <w:rPr>
                <w:rFonts w:ascii="Times New Roman" w:hAnsi="Times New Roman" w:cs="Times New Roman"/>
                <w:sz w:val="24"/>
                <w:szCs w:val="24"/>
              </w:rPr>
              <w:t>ozszerzony (technik informatyk)</w:t>
            </w:r>
          </w:p>
        </w:tc>
        <w:tc>
          <w:tcPr>
            <w:tcW w:w="2551" w:type="dxa"/>
          </w:tcPr>
          <w:p w:rsidR="007912B1" w:rsidRPr="00C41EFF" w:rsidRDefault="00704834" w:rsidP="0070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Repetytorium z języka angielskiego dla liceów i techników. Poziom podstawowy z materiałem rozszerzonym - Wydanie jednotomowe - poziom podstawowy z materiałem rozszerzonym</w:t>
            </w:r>
          </w:p>
        </w:tc>
        <w:tc>
          <w:tcPr>
            <w:tcW w:w="3828" w:type="dxa"/>
          </w:tcPr>
          <w:p w:rsidR="007912B1" w:rsidRPr="00C41EFF" w:rsidRDefault="00704834" w:rsidP="00B5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V. Jones, R.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2268" w:type="dxa"/>
          </w:tcPr>
          <w:p w:rsidR="007912B1" w:rsidRPr="00C41EFF" w:rsidRDefault="002616E0" w:rsidP="00B5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E0">
              <w:rPr>
                <w:rFonts w:ascii="Times New Roman" w:hAnsi="Times New Roman" w:cs="Times New Roman"/>
                <w:sz w:val="24"/>
                <w:szCs w:val="24"/>
              </w:rPr>
              <w:t>Wydawnictwo Pearson</w:t>
            </w:r>
          </w:p>
        </w:tc>
        <w:tc>
          <w:tcPr>
            <w:tcW w:w="2268" w:type="dxa"/>
          </w:tcPr>
          <w:p w:rsidR="007912B1" w:rsidRPr="00C41EFF" w:rsidRDefault="00704834" w:rsidP="00B5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III.1P, III.1R: 1144/2022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2551" w:type="dxa"/>
          </w:tcPr>
          <w:p w:rsidR="00F9444A" w:rsidRPr="00946B2C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 4</w:t>
            </w:r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Język rosyjski. Podręcznik dla liceum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946B2C">
              <w:rPr>
                <w:rFonts w:ascii="Times New Roman" w:hAnsi="Times New Roman" w:cs="Times New Roman"/>
                <w:bCs/>
                <w:sz w:val="24"/>
                <w:szCs w:val="24"/>
              </w:rPr>
              <w:t>i technikum.</w:t>
            </w:r>
          </w:p>
          <w:p w:rsidR="00F9444A" w:rsidRPr="00946B2C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44A" w:rsidRPr="00946B2C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1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7912B1"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268" w:type="dxa"/>
          </w:tcPr>
          <w:p w:rsidR="00F9444A" w:rsidRPr="00946B2C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C">
              <w:rPr>
                <w:rFonts w:ascii="Times New Roman" w:hAnsi="Times New Roman" w:cs="Times New Roman"/>
                <w:sz w:val="24"/>
                <w:szCs w:val="24"/>
              </w:rPr>
              <w:t>Wydawnictwo Szkolne                             i Pedagogiczne</w:t>
            </w:r>
          </w:p>
        </w:tc>
        <w:tc>
          <w:tcPr>
            <w:tcW w:w="2268" w:type="dxa"/>
          </w:tcPr>
          <w:p w:rsidR="00F9444A" w:rsidRPr="00946B2C" w:rsidRDefault="00F9444A" w:rsidP="00F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966/4/​2022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</w:tcPr>
          <w:p w:rsidR="00F9444A" w:rsidRPr="001948EF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19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4. </w:t>
            </w:r>
            <w:r w:rsidRPr="001948EF">
              <w:rPr>
                <w:rFonts w:ascii="Times New Roman" w:hAnsi="Times New Roman" w:cs="Times New Roman"/>
                <w:sz w:val="24"/>
                <w:szCs w:val="24"/>
              </w:rPr>
              <w:t>Język niemiecki dla liceum  i technikum</w:t>
            </w:r>
          </w:p>
          <w:p w:rsidR="00F9444A" w:rsidRPr="001948EF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44A" w:rsidRPr="001948EF" w:rsidRDefault="00F9444A" w:rsidP="00F944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Czernohous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</w:tc>
        <w:tc>
          <w:tcPr>
            <w:tcW w:w="2268" w:type="dxa"/>
          </w:tcPr>
          <w:p w:rsidR="00F9444A" w:rsidRPr="001948EF" w:rsidRDefault="001F7919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444A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Wydawnictwo </w:t>
              </w:r>
              <w:proofErr w:type="spellStart"/>
              <w:r w:rsidR="00F9444A" w:rsidRPr="001948E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LektorKlett</w:t>
              </w:r>
              <w:proofErr w:type="spellEnd"/>
            </w:hyperlink>
          </w:p>
        </w:tc>
        <w:tc>
          <w:tcPr>
            <w:tcW w:w="2268" w:type="dxa"/>
          </w:tcPr>
          <w:p w:rsidR="00F9444A" w:rsidRPr="008C0F16" w:rsidRDefault="00F9444A" w:rsidP="00F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FF">
              <w:rPr>
                <w:rFonts w:ascii="Times New Roman" w:hAnsi="Times New Roman" w:cs="Times New Roman"/>
                <w:sz w:val="24"/>
                <w:szCs w:val="24"/>
              </w:rPr>
              <w:t>941/4/2021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1E49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</w:tcPr>
          <w:p w:rsidR="00F9444A" w:rsidRPr="00BF7619" w:rsidRDefault="00F9444A" w:rsidP="00DC6D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 xml:space="preserve">Historia                                          </w:t>
            </w:r>
          </w:p>
        </w:tc>
        <w:tc>
          <w:tcPr>
            <w:tcW w:w="2551" w:type="dxa"/>
          </w:tcPr>
          <w:p w:rsidR="00F9444A" w:rsidRPr="00003B9A" w:rsidRDefault="00F9444A" w:rsidP="00F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4</w:t>
            </w:r>
            <w:r w:rsidR="001B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liceum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ogólnokształcącego              i technikum. Zakres podstawowy.</w:t>
            </w:r>
          </w:p>
          <w:p w:rsidR="00F9444A" w:rsidRPr="00003B9A" w:rsidRDefault="00F9444A" w:rsidP="00F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44A" w:rsidRPr="00003B9A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268" w:type="dxa"/>
          </w:tcPr>
          <w:p w:rsidR="00F9444A" w:rsidRPr="00003B9A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9444A" w:rsidRPr="00003B9A" w:rsidRDefault="00F9444A" w:rsidP="00F944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44A" w:rsidRPr="00003B9A" w:rsidRDefault="00F9444A" w:rsidP="00F9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1021/4/2022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4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Geografia – poziom rozszerzony (technik hotelarstwa)</w:t>
            </w:r>
          </w:p>
        </w:tc>
        <w:tc>
          <w:tcPr>
            <w:tcW w:w="2551" w:type="dxa"/>
          </w:tcPr>
          <w:p w:rsidR="00704834" w:rsidRPr="00704834" w:rsidRDefault="00704834" w:rsidP="0070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Oblicza geografii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4A" w:rsidRPr="00BF7619" w:rsidRDefault="00704834" w:rsidP="007048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</w:t>
            </w:r>
          </w:p>
        </w:tc>
        <w:tc>
          <w:tcPr>
            <w:tcW w:w="3828" w:type="dxa"/>
          </w:tcPr>
          <w:p w:rsidR="00F9444A" w:rsidRPr="00BF7619" w:rsidRDefault="00704834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Czesław Adamiak, Anna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 xml:space="preserve">, Marcin Nowak, Barbara </w:t>
            </w:r>
            <w:proofErr w:type="spellStart"/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2268" w:type="dxa"/>
          </w:tcPr>
          <w:p w:rsidR="00F9444A" w:rsidRPr="00BF7619" w:rsidRDefault="00704834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</w:tc>
        <w:tc>
          <w:tcPr>
            <w:tcW w:w="2268" w:type="dxa"/>
          </w:tcPr>
          <w:p w:rsidR="00F9444A" w:rsidRPr="00BF7619" w:rsidRDefault="00704834" w:rsidP="0070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4">
              <w:rPr>
                <w:rFonts w:ascii="Times New Roman" w:hAnsi="Times New Roman" w:cs="Times New Roman"/>
                <w:sz w:val="24"/>
                <w:szCs w:val="24"/>
              </w:rPr>
              <w:tab/>
              <w:t>983/3/2021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</w:tcPr>
          <w:p w:rsidR="00F9444A" w:rsidRPr="00BF7619" w:rsidRDefault="00F9444A" w:rsidP="006E62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rozszerzony (technik usług fryzjerskich, technik żywienia                       i usług gastronomicznych)</w:t>
            </w:r>
          </w:p>
        </w:tc>
        <w:tc>
          <w:tcPr>
            <w:tcW w:w="2551" w:type="dxa"/>
          </w:tcPr>
          <w:p w:rsidR="002A5077" w:rsidRPr="002A5077" w:rsidRDefault="002A5077" w:rsidP="002A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Biologia na czasie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4A" w:rsidRPr="00BF7619" w:rsidRDefault="002A5077" w:rsidP="002A50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i technikum, zakres rozszerzony</w:t>
            </w:r>
          </w:p>
        </w:tc>
        <w:tc>
          <w:tcPr>
            <w:tcW w:w="3828" w:type="dxa"/>
          </w:tcPr>
          <w:p w:rsidR="00F9444A" w:rsidRPr="00BF7619" w:rsidRDefault="002A5077" w:rsidP="00A109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Franciszek Dubert,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2A5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Władysław Zamachowski</w:t>
            </w:r>
          </w:p>
        </w:tc>
        <w:tc>
          <w:tcPr>
            <w:tcW w:w="2268" w:type="dxa"/>
          </w:tcPr>
          <w:p w:rsidR="00F9444A" w:rsidRPr="00BF7619" w:rsidRDefault="002A5077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</w:tc>
        <w:tc>
          <w:tcPr>
            <w:tcW w:w="2268" w:type="dxa"/>
          </w:tcPr>
          <w:p w:rsidR="00F9444A" w:rsidRPr="00BF7619" w:rsidRDefault="002A5077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77">
              <w:rPr>
                <w:rFonts w:ascii="Times New Roman" w:hAnsi="Times New Roman" w:cs="Times New Roman"/>
                <w:sz w:val="24"/>
                <w:szCs w:val="24"/>
              </w:rPr>
              <w:t>1010/4/2022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zakres rozszerzony (technik mechanik, technik robót wykończeniowych                  w budownictwie)</w:t>
            </w:r>
          </w:p>
        </w:tc>
        <w:tc>
          <w:tcPr>
            <w:tcW w:w="2551" w:type="dxa"/>
          </w:tcPr>
          <w:p w:rsidR="00F9444A" w:rsidRPr="006E6260" w:rsidRDefault="00F9444A" w:rsidP="0048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3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4A" w:rsidRDefault="00F9444A" w:rsidP="00483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         i technikum zakres rozszerzony.</w:t>
            </w:r>
          </w:p>
          <w:p w:rsidR="00F9444A" w:rsidRPr="006E6260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 4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44A" w:rsidRDefault="00F9444A" w:rsidP="002A36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Podręcznik do fizyki dla liceum ogólnokształcącego          i technikum zakres 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rozszerzony.</w:t>
            </w:r>
          </w:p>
          <w:p w:rsidR="00F9444A" w:rsidRPr="00BF7619" w:rsidRDefault="00F9444A" w:rsidP="0048354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Marcin Braun, Agnieszka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2A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Marcin Braun, Agnieszka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Seweryn-</w:t>
            </w: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  <w:p w:rsidR="00F9444A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31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31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0">
              <w:rPr>
                <w:rFonts w:ascii="Times New Roman" w:hAnsi="Times New Roman" w:cs="Times New Roman"/>
                <w:sz w:val="24"/>
                <w:szCs w:val="24"/>
              </w:rPr>
              <w:t>Wydawnictwo  Nowa Era</w:t>
            </w:r>
          </w:p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44A" w:rsidRDefault="00F9444A" w:rsidP="002A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1002/3/2021</w:t>
            </w: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4A" w:rsidRPr="00BF7619" w:rsidRDefault="00F9444A" w:rsidP="0048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1002/4/2022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4" w:type="dxa"/>
          </w:tcPr>
          <w:p w:rsidR="00F9444A" w:rsidRPr="00BF7619" w:rsidRDefault="00F9444A" w:rsidP="00BF76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:rsidR="00F9444A" w:rsidRPr="002B2DB2" w:rsidRDefault="00F9444A" w:rsidP="0018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 do matury 4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. Podręcznik do matematyki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 i rozszerzony.</w:t>
            </w:r>
          </w:p>
        </w:tc>
        <w:tc>
          <w:tcPr>
            <w:tcW w:w="3828" w:type="dxa"/>
          </w:tcPr>
          <w:p w:rsidR="00F9444A" w:rsidRDefault="00F9444A" w:rsidP="0018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Maciej Antek, Krzysztof Belka,               Piotr Grabowski</w:t>
            </w:r>
          </w:p>
          <w:p w:rsidR="00F9444A" w:rsidRPr="002B2DB2" w:rsidRDefault="00F9444A" w:rsidP="0018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44A" w:rsidRPr="002B2DB2" w:rsidRDefault="00F9444A" w:rsidP="0018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9444A" w:rsidRPr="002B2DB2" w:rsidRDefault="00F9444A" w:rsidP="0018166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44A" w:rsidRPr="002B2DB2" w:rsidRDefault="00F9444A" w:rsidP="0018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1013/4/2022</w:t>
            </w:r>
          </w:p>
        </w:tc>
      </w:tr>
      <w:tr w:rsidR="00F9444A" w:rsidRPr="00BF7619" w:rsidTr="008347C9">
        <w:tc>
          <w:tcPr>
            <w:tcW w:w="699" w:type="dxa"/>
          </w:tcPr>
          <w:p w:rsidR="00F9444A" w:rsidRPr="00BF7619" w:rsidRDefault="00F9444A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4" w:type="dxa"/>
          </w:tcPr>
          <w:p w:rsidR="00F9444A" w:rsidRPr="00BF7619" w:rsidRDefault="00CD1177" w:rsidP="00BF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                                   o społeczeństwie</w:t>
            </w:r>
          </w:p>
        </w:tc>
        <w:tc>
          <w:tcPr>
            <w:tcW w:w="2551" w:type="dxa"/>
          </w:tcPr>
          <w:p w:rsidR="00F9444A" w:rsidRDefault="00F9444A" w:rsidP="0018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="00CD11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społeczeństwie 2</w:t>
            </w: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</w:t>
            </w:r>
            <w:r w:rsidR="00CD11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i technikum. Zakres podstawowy</w:t>
            </w:r>
          </w:p>
        </w:tc>
        <w:tc>
          <w:tcPr>
            <w:tcW w:w="3828" w:type="dxa"/>
          </w:tcPr>
          <w:p w:rsidR="00F9444A" w:rsidRPr="002B2DB2" w:rsidRDefault="00F9444A" w:rsidP="0018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 xml:space="preserve">Beata Surmacz, Jan </w:t>
            </w:r>
            <w:proofErr w:type="spellStart"/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, Zbigniew Smutek</w:t>
            </w:r>
          </w:p>
        </w:tc>
        <w:tc>
          <w:tcPr>
            <w:tcW w:w="2268" w:type="dxa"/>
          </w:tcPr>
          <w:p w:rsidR="00F9444A" w:rsidRPr="002B2DB2" w:rsidRDefault="00F9444A" w:rsidP="0018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268" w:type="dxa"/>
          </w:tcPr>
          <w:p w:rsidR="00F9444A" w:rsidRDefault="00F9444A" w:rsidP="0018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C4">
              <w:rPr>
                <w:rFonts w:ascii="Times New Roman" w:hAnsi="Times New Roman" w:cs="Times New Roman"/>
                <w:sz w:val="24"/>
                <w:szCs w:val="24"/>
              </w:rPr>
              <w:t>1049/2/2020</w:t>
            </w:r>
          </w:p>
        </w:tc>
      </w:tr>
    </w:tbl>
    <w:p w:rsidR="00BF7619" w:rsidRPr="008347C9" w:rsidRDefault="008347C9" w:rsidP="008347C9">
      <w:pPr>
        <w:jc w:val="center"/>
        <w:rPr>
          <w:color w:val="FF0000"/>
        </w:rPr>
      </w:pPr>
      <w:r w:rsidRPr="008347C9">
        <w:rPr>
          <w:color w:val="FF0000"/>
        </w:rPr>
        <w:t>PODRĘCZNIKI DO PRZEDMIOTÓW ZAWODOWYCH PROSIMY ZAKUPIĆ WE WRZEŚNIU PO KONSULTACJACH Z NAUCZYCIELEM</w:t>
      </w:r>
    </w:p>
    <w:sectPr w:rsidR="00BF7619" w:rsidRPr="008347C9" w:rsidSect="00C32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8"/>
    <w:rsid w:val="00003B9A"/>
    <w:rsid w:val="00010CE8"/>
    <w:rsid w:val="00040CDC"/>
    <w:rsid w:val="00054EA9"/>
    <w:rsid w:val="00065C99"/>
    <w:rsid w:val="00074312"/>
    <w:rsid w:val="00081C69"/>
    <w:rsid w:val="000B4A54"/>
    <w:rsid w:val="000C2E2F"/>
    <w:rsid w:val="000F1BFF"/>
    <w:rsid w:val="00100986"/>
    <w:rsid w:val="00114A43"/>
    <w:rsid w:val="00122401"/>
    <w:rsid w:val="00157D75"/>
    <w:rsid w:val="0016394C"/>
    <w:rsid w:val="00172EFA"/>
    <w:rsid w:val="00181187"/>
    <w:rsid w:val="00181664"/>
    <w:rsid w:val="00187803"/>
    <w:rsid w:val="001948EF"/>
    <w:rsid w:val="001A5216"/>
    <w:rsid w:val="001B338B"/>
    <w:rsid w:val="001B4F8F"/>
    <w:rsid w:val="001E49C2"/>
    <w:rsid w:val="001F20A8"/>
    <w:rsid w:val="001F2C41"/>
    <w:rsid w:val="001F7919"/>
    <w:rsid w:val="002048C0"/>
    <w:rsid w:val="002368B3"/>
    <w:rsid w:val="002616E0"/>
    <w:rsid w:val="00272B7B"/>
    <w:rsid w:val="00277A7F"/>
    <w:rsid w:val="00284504"/>
    <w:rsid w:val="002A3656"/>
    <w:rsid w:val="002A5077"/>
    <w:rsid w:val="002B2DB2"/>
    <w:rsid w:val="002F789B"/>
    <w:rsid w:val="00317CCB"/>
    <w:rsid w:val="00347E14"/>
    <w:rsid w:val="00375DD9"/>
    <w:rsid w:val="0038626E"/>
    <w:rsid w:val="003F3FEC"/>
    <w:rsid w:val="004423FD"/>
    <w:rsid w:val="00454433"/>
    <w:rsid w:val="00483540"/>
    <w:rsid w:val="00486CF1"/>
    <w:rsid w:val="0048749A"/>
    <w:rsid w:val="005A4F1F"/>
    <w:rsid w:val="005D1D1A"/>
    <w:rsid w:val="00603390"/>
    <w:rsid w:val="00624D09"/>
    <w:rsid w:val="006560D3"/>
    <w:rsid w:val="00656926"/>
    <w:rsid w:val="006D0BEC"/>
    <w:rsid w:val="006E6260"/>
    <w:rsid w:val="00704834"/>
    <w:rsid w:val="00707C68"/>
    <w:rsid w:val="00712644"/>
    <w:rsid w:val="00736EB3"/>
    <w:rsid w:val="00740CCB"/>
    <w:rsid w:val="00771B74"/>
    <w:rsid w:val="007912B1"/>
    <w:rsid w:val="007C3B05"/>
    <w:rsid w:val="007D59F5"/>
    <w:rsid w:val="007E0E2D"/>
    <w:rsid w:val="007E151A"/>
    <w:rsid w:val="007E4329"/>
    <w:rsid w:val="007F07D7"/>
    <w:rsid w:val="007F6684"/>
    <w:rsid w:val="0083043B"/>
    <w:rsid w:val="008347C9"/>
    <w:rsid w:val="008B6D36"/>
    <w:rsid w:val="008C0F16"/>
    <w:rsid w:val="008C1635"/>
    <w:rsid w:val="008F4A00"/>
    <w:rsid w:val="00946B2C"/>
    <w:rsid w:val="00962FE6"/>
    <w:rsid w:val="009661B8"/>
    <w:rsid w:val="00966DA2"/>
    <w:rsid w:val="009717C4"/>
    <w:rsid w:val="00974944"/>
    <w:rsid w:val="009956DA"/>
    <w:rsid w:val="009A036A"/>
    <w:rsid w:val="009B45DB"/>
    <w:rsid w:val="009C2752"/>
    <w:rsid w:val="00A10992"/>
    <w:rsid w:val="00A56AC2"/>
    <w:rsid w:val="00A6054A"/>
    <w:rsid w:val="00A6521D"/>
    <w:rsid w:val="00A83107"/>
    <w:rsid w:val="00A94E94"/>
    <w:rsid w:val="00AA20D0"/>
    <w:rsid w:val="00AD6792"/>
    <w:rsid w:val="00AF6F90"/>
    <w:rsid w:val="00B509FF"/>
    <w:rsid w:val="00B87220"/>
    <w:rsid w:val="00BB3936"/>
    <w:rsid w:val="00BF7619"/>
    <w:rsid w:val="00C120BD"/>
    <w:rsid w:val="00C1455F"/>
    <w:rsid w:val="00C148C7"/>
    <w:rsid w:val="00C218DE"/>
    <w:rsid w:val="00C3219C"/>
    <w:rsid w:val="00C41919"/>
    <w:rsid w:val="00C41EFF"/>
    <w:rsid w:val="00C67B35"/>
    <w:rsid w:val="00CA4388"/>
    <w:rsid w:val="00CB0A38"/>
    <w:rsid w:val="00CD1177"/>
    <w:rsid w:val="00CE1312"/>
    <w:rsid w:val="00D66B69"/>
    <w:rsid w:val="00D95037"/>
    <w:rsid w:val="00DB1F93"/>
    <w:rsid w:val="00DC6D88"/>
    <w:rsid w:val="00E11807"/>
    <w:rsid w:val="00E17FFB"/>
    <w:rsid w:val="00E50730"/>
    <w:rsid w:val="00E81C99"/>
    <w:rsid w:val="00EB6220"/>
    <w:rsid w:val="00ED50E1"/>
    <w:rsid w:val="00F0278D"/>
    <w:rsid w:val="00F2419F"/>
    <w:rsid w:val="00F34910"/>
    <w:rsid w:val="00F87379"/>
    <w:rsid w:val="00F909E6"/>
    <w:rsid w:val="00F9444A"/>
    <w:rsid w:val="00FE508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1A"/>
  </w:style>
  <w:style w:type="paragraph" w:styleId="Nagwek1">
    <w:name w:val="heading 1"/>
    <w:basedOn w:val="Normalny"/>
    <w:next w:val="Normalny"/>
    <w:link w:val="Nagwek1Znak"/>
    <w:uiPriority w:val="9"/>
    <w:qFormat/>
    <w:rsid w:val="001E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6B6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1A"/>
  </w:style>
  <w:style w:type="paragraph" w:styleId="Nagwek1">
    <w:name w:val="heading 1"/>
    <w:basedOn w:val="Normalny"/>
    <w:next w:val="Normalny"/>
    <w:link w:val="Nagwek1Znak"/>
    <w:uiPriority w:val="9"/>
    <w:qFormat/>
    <w:rsid w:val="001E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6B6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25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oanna-koscierzynska-a1730542" TargetMode="External"/><Relationship Id="rId13" Type="http://schemas.openxmlformats.org/officeDocument/2006/relationships/hyperlink" Target="https://www.empik.com/szukaj/produkt?publisherFacet=wydawnictwo+lektorkle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anna-cisowska-a1655352" TargetMode="External"/><Relationship Id="rId12" Type="http://schemas.openxmlformats.org/officeDocument/2006/relationships/hyperlink" Target="https://www.empik.com/szukaj/produkt?author=rachwa%C5%82+tomas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ntis.pl/autor/malgorzata-chmiel-a1730541" TargetMode="External"/><Relationship Id="rId11" Type="http://schemas.openxmlformats.org/officeDocument/2006/relationships/hyperlink" Target="https://www.empik.com/szukaj/produkt?publisherFacet=wydawnictwo+lektorklet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antis.pl/autor/aleksandra-wroblewska-a1738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helena-kusy-a1738425" TargetMode="External"/><Relationship Id="rId14" Type="http://schemas.openxmlformats.org/officeDocument/2006/relationships/hyperlink" Target="https://www.empik.com/szukaj/produkt?publisherFacet=wydawnictwo+lektorkle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12377</TotalTime>
  <Pages>1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47</cp:revision>
  <cp:lastPrinted>2023-06-30T06:06:00Z</cp:lastPrinted>
  <dcterms:created xsi:type="dcterms:W3CDTF">2021-06-15T08:47:00Z</dcterms:created>
  <dcterms:modified xsi:type="dcterms:W3CDTF">2023-08-23T07:27:00Z</dcterms:modified>
</cp:coreProperties>
</file>